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中山大学附属第六医院学生离院申请</w:t>
      </w:r>
    </w:p>
    <w:p>
      <w:pPr>
        <w:ind w:firstLine="5355" w:firstLineChars="2550"/>
      </w:pPr>
      <w:r>
        <w:rPr>
          <w:rFonts w:hint="eastAsia"/>
        </w:rPr>
        <w:t>（本表由学生填写，教育科保存）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944"/>
        <w:gridCol w:w="187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6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59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213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离院期间联系电话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68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申请假期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ind w:firstLine="580" w:firstLineChars="242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月     日 至     年    月     日，</w:t>
            </w:r>
          </w:p>
          <w:p>
            <w:pPr>
              <w:ind w:firstLine="54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共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668" w:type="dxa"/>
            <w:vAlign w:val="center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请假事由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（详细说明）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离院目的地：</w:t>
            </w: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紧急联系人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姓名：        与本人的关系：           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个人保证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郑重承诺：本人请假期间，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一、遵守国家及各地的法律法规，注意个人人身及财产安全，交通安全。在请假期间的一切安全责任由学生本人承担。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二、本人每天向院系老师及时汇报自己请假期间的安全情况、居住地址、电话号码，保持通讯畅通，以便联系，如联系不上，所产生的后果由本人承担。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三、本人如弄虚作假或采用其他不正当的手段取得请假批准，愿接受学校处分，且在此情况期间的一切安全责任由本人承担。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四、请假期满学生须按时返院报到。</w:t>
            </w:r>
          </w:p>
          <w:p>
            <w:pPr>
              <w:rPr>
                <w:szCs w:val="21"/>
              </w:rPr>
            </w:pPr>
          </w:p>
          <w:p>
            <w:pPr>
              <w:ind w:firstLine="2160" w:firstLineChars="9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申请人（签名）：</w:t>
            </w:r>
          </w:p>
          <w:p>
            <w:pPr>
              <w:ind w:firstLine="2160" w:firstLineChars="900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时间：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rPr>
                <w:sz w:val="24"/>
                <w:szCs w:val="21"/>
              </w:rPr>
            </w:pPr>
          </w:p>
          <w:p>
            <w:pPr>
              <w:ind w:firstLine="2160" w:firstLineChars="9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签名：            时间：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8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轮转科室意见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ind w:firstLine="2160" w:firstLineChars="9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签名：            时间：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考勤员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如在外院轮科，则需报备导师科室考勤员。如在本院轮科（实验），则需报备离院期间所轮转科室的考勤员。</w:t>
            </w:r>
          </w:p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签名：            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66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rPr>
                <w:sz w:val="24"/>
                <w:szCs w:val="21"/>
              </w:rPr>
            </w:pPr>
          </w:p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</w:t>
            </w:r>
          </w:p>
          <w:p>
            <w:pPr>
              <w:ind w:firstLine="3000" w:firstLineChars="125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盖章：            时间：</w:t>
            </w:r>
          </w:p>
        </w:tc>
      </w:tr>
    </w:tbl>
    <w:p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1、</w:t>
      </w:r>
      <w:r>
        <w:rPr>
          <w:b/>
          <w:sz w:val="18"/>
          <w:szCs w:val="18"/>
        </w:rPr>
        <w:t>事假每学期累计不超过</w:t>
      </w:r>
      <w:r>
        <w:rPr>
          <w:rFonts w:hint="eastAsia"/>
          <w:b/>
          <w:sz w:val="18"/>
          <w:szCs w:val="18"/>
        </w:rPr>
        <w:t>14天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3天</w:t>
      </w:r>
      <w:r>
        <w:rPr>
          <w:b/>
          <w:sz w:val="18"/>
          <w:szCs w:val="18"/>
        </w:rPr>
        <w:t>以内（含</w:t>
      </w:r>
      <w:r>
        <w:rPr>
          <w:rFonts w:hint="eastAsia"/>
          <w:b/>
          <w:sz w:val="18"/>
          <w:szCs w:val="18"/>
        </w:rPr>
        <w:t>3天</w:t>
      </w:r>
      <w:r>
        <w:rPr>
          <w:b/>
          <w:sz w:val="18"/>
          <w:szCs w:val="18"/>
        </w:rPr>
        <w:t>）由导师批准；超过</w:t>
      </w:r>
      <w:r>
        <w:rPr>
          <w:rFonts w:hint="eastAsia"/>
          <w:b/>
          <w:sz w:val="18"/>
          <w:szCs w:val="18"/>
        </w:rPr>
        <w:t>3天</w:t>
      </w:r>
      <w:r>
        <w:rPr>
          <w:b/>
          <w:sz w:val="18"/>
          <w:szCs w:val="18"/>
        </w:rPr>
        <w:t>以上，</w:t>
      </w:r>
      <w:r>
        <w:rPr>
          <w:rFonts w:hint="eastAsia"/>
          <w:b/>
          <w:sz w:val="18"/>
          <w:szCs w:val="18"/>
        </w:rPr>
        <w:t>7天</w:t>
      </w:r>
      <w:r>
        <w:rPr>
          <w:b/>
          <w:sz w:val="18"/>
          <w:szCs w:val="18"/>
        </w:rPr>
        <w:t>以内（含</w:t>
      </w:r>
      <w:r>
        <w:rPr>
          <w:rFonts w:hint="eastAsia"/>
          <w:b/>
          <w:sz w:val="18"/>
          <w:szCs w:val="18"/>
        </w:rPr>
        <w:t>7天）</w:t>
      </w:r>
      <w:r>
        <w:rPr>
          <w:b/>
          <w:sz w:val="18"/>
          <w:szCs w:val="18"/>
        </w:rPr>
        <w:t>由所在院系领导批准，</w:t>
      </w:r>
      <w:r>
        <w:rPr>
          <w:rFonts w:hint="eastAsia"/>
          <w:b/>
          <w:sz w:val="18"/>
          <w:szCs w:val="18"/>
        </w:rPr>
        <w:t>7天</w:t>
      </w:r>
      <w:r>
        <w:rPr>
          <w:b/>
          <w:sz w:val="18"/>
          <w:szCs w:val="18"/>
        </w:rPr>
        <w:t>以上填写</w:t>
      </w:r>
      <w:r>
        <w:rPr>
          <w:rFonts w:hint="eastAsia"/>
          <w:b/>
          <w:sz w:val="18"/>
          <w:szCs w:val="18"/>
        </w:rPr>
        <w:t>此表与《中山大学研究生请假登记表》</w:t>
      </w:r>
      <w:r>
        <w:rPr>
          <w:b/>
          <w:sz w:val="18"/>
          <w:szCs w:val="18"/>
        </w:rPr>
        <w:t>报研究生</w:t>
      </w:r>
      <w:r>
        <w:rPr>
          <w:rFonts w:hint="eastAsia"/>
          <w:b/>
          <w:sz w:val="18"/>
          <w:szCs w:val="18"/>
        </w:rPr>
        <w:t>院</w:t>
      </w:r>
      <w:r>
        <w:rPr>
          <w:b/>
          <w:sz w:val="18"/>
          <w:szCs w:val="18"/>
        </w:rPr>
        <w:t>批准。</w:t>
      </w:r>
    </w:p>
    <w:p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2、</w:t>
      </w:r>
      <w:r>
        <w:rPr>
          <w:b/>
          <w:sz w:val="18"/>
          <w:szCs w:val="18"/>
        </w:rPr>
        <w:t>病假</w:t>
      </w:r>
      <w:r>
        <w:rPr>
          <w:rFonts w:hint="eastAsia"/>
          <w:b/>
          <w:sz w:val="18"/>
          <w:szCs w:val="18"/>
        </w:rPr>
        <w:t>需</w:t>
      </w:r>
      <w:r>
        <w:rPr>
          <w:b/>
          <w:sz w:val="18"/>
          <w:szCs w:val="18"/>
        </w:rPr>
        <w:t>持病假证明报</w:t>
      </w:r>
      <w:r>
        <w:rPr>
          <w:rFonts w:hint="eastAsia"/>
          <w:b/>
          <w:sz w:val="18"/>
          <w:szCs w:val="18"/>
        </w:rPr>
        <w:t>指导教师</w:t>
      </w:r>
      <w:r>
        <w:rPr>
          <w:b/>
          <w:sz w:val="18"/>
          <w:szCs w:val="18"/>
        </w:rPr>
        <w:t>及所在单位批准</w:t>
      </w:r>
      <w:r>
        <w:rPr>
          <w:rFonts w:hint="eastAsia"/>
          <w:b/>
          <w:sz w:val="18"/>
          <w:szCs w:val="18"/>
        </w:rPr>
        <w:t>，1学期</w:t>
      </w:r>
      <w:r>
        <w:rPr>
          <w:b/>
          <w:sz w:val="18"/>
          <w:szCs w:val="18"/>
        </w:rPr>
        <w:t>内病假达</w:t>
      </w:r>
      <w:r>
        <w:rPr>
          <w:rFonts w:hint="eastAsia"/>
          <w:b/>
          <w:sz w:val="18"/>
          <w:szCs w:val="18"/>
        </w:rPr>
        <w:t>1个月</w:t>
      </w:r>
      <w:r>
        <w:rPr>
          <w:b/>
          <w:sz w:val="18"/>
          <w:szCs w:val="18"/>
        </w:rPr>
        <w:t>以上者必须办理休学</w:t>
      </w:r>
      <w:r>
        <w:rPr>
          <w:rFonts w:hint="eastAsia"/>
          <w:b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4D"/>
    <w:rsid w:val="00022144"/>
    <w:rsid w:val="00027044"/>
    <w:rsid w:val="00051BD2"/>
    <w:rsid w:val="00052CC3"/>
    <w:rsid w:val="000E6E54"/>
    <w:rsid w:val="00107314"/>
    <w:rsid w:val="00122033"/>
    <w:rsid w:val="0016787D"/>
    <w:rsid w:val="001A32BF"/>
    <w:rsid w:val="001C6566"/>
    <w:rsid w:val="00255C85"/>
    <w:rsid w:val="003003C1"/>
    <w:rsid w:val="00307B02"/>
    <w:rsid w:val="00343BA3"/>
    <w:rsid w:val="0034426D"/>
    <w:rsid w:val="003757FA"/>
    <w:rsid w:val="003B4F9D"/>
    <w:rsid w:val="00436AC8"/>
    <w:rsid w:val="004D273B"/>
    <w:rsid w:val="004D6A0B"/>
    <w:rsid w:val="005466A7"/>
    <w:rsid w:val="005B6160"/>
    <w:rsid w:val="005F48BE"/>
    <w:rsid w:val="00604BE9"/>
    <w:rsid w:val="006070CC"/>
    <w:rsid w:val="006541AB"/>
    <w:rsid w:val="007B0B03"/>
    <w:rsid w:val="008143DD"/>
    <w:rsid w:val="00881EF4"/>
    <w:rsid w:val="009B14B2"/>
    <w:rsid w:val="009D0659"/>
    <w:rsid w:val="009E1157"/>
    <w:rsid w:val="00A3021A"/>
    <w:rsid w:val="00A57EE6"/>
    <w:rsid w:val="00A72FEA"/>
    <w:rsid w:val="00A83D3B"/>
    <w:rsid w:val="00AC3065"/>
    <w:rsid w:val="00B418D0"/>
    <w:rsid w:val="00BD7D4D"/>
    <w:rsid w:val="00C07789"/>
    <w:rsid w:val="00C47C93"/>
    <w:rsid w:val="00C736EF"/>
    <w:rsid w:val="00C906F2"/>
    <w:rsid w:val="00CD7E70"/>
    <w:rsid w:val="00CF5C09"/>
    <w:rsid w:val="00D02905"/>
    <w:rsid w:val="00D622E1"/>
    <w:rsid w:val="00E97073"/>
    <w:rsid w:val="00EE3D43"/>
    <w:rsid w:val="00FA1D99"/>
    <w:rsid w:val="00FD1F71"/>
    <w:rsid w:val="00FF519F"/>
    <w:rsid w:val="5195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106</Words>
  <Characters>607</Characters>
  <Lines>5</Lines>
  <Paragraphs>1</Paragraphs>
  <TotalTime>58</TotalTime>
  <ScaleCrop>false</ScaleCrop>
  <LinksUpToDate>false</LinksUpToDate>
  <CharactersWithSpaces>712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2017-06-15T08:44:00Z</dcterms:created>
  <dc:creator>China</dc:creator>
  <cp:lastModifiedBy>张宇萍</cp:lastModifiedBy>
  <cp:lastPrinted>2018-10-29T03:00:00Z</cp:lastPrinted>
  <dcterms:modified xsi:type="dcterms:W3CDTF">2020-01-17T08:42:10Z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