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DD94B">
      <w:pPr>
        <w:jc w:val="center"/>
        <w:rPr>
          <w:rFonts w:hint="eastAsia" w:ascii="宋体" w:hAnsi="宋体" w:eastAsia="宋体" w:cs="宋体"/>
          <w:b/>
          <w:bCs/>
          <w:sz w:val="96"/>
          <w:szCs w:val="96"/>
          <w:lang w:eastAsia="zh-CN"/>
        </w:rPr>
      </w:pPr>
    </w:p>
    <w:p w14:paraId="18705439">
      <w:pPr>
        <w:bidi w:val="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 w14:paraId="2F0D3115">
      <w:pPr>
        <w:bidi w:val="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96"/>
          <w:szCs w:val="96"/>
          <w:lang w:eastAsia="zh-CN"/>
        </w:rPr>
        <w:t>报名文件</w:t>
      </w:r>
    </w:p>
    <w:p w14:paraId="7F4C3FC4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3EDD438F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1A36D9D7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1543303E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145E29D9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65214557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6B03B194">
      <w:pPr>
        <w:tabs>
          <w:tab w:val="left" w:pos="1952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ab/>
      </w:r>
    </w:p>
    <w:p w14:paraId="7A4EE858">
      <w:pPr>
        <w:bidi w:val="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 w14:paraId="2C8690AF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5E3E72F6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2196E9A8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13603997">
      <w:pPr>
        <w:tabs>
          <w:tab w:val="left" w:pos="1502"/>
        </w:tabs>
        <w:bidi w:val="0"/>
        <w:jc w:val="left"/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项目名称：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报废医疗设备回收处置项目              </w:t>
      </w:r>
    </w:p>
    <w:p w14:paraId="1934C654">
      <w:pPr>
        <w:tabs>
          <w:tab w:val="left" w:pos="1502"/>
        </w:tabs>
        <w:bidi w:val="0"/>
        <w:jc w:val="left"/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报名公司名称（盖章）：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                          </w:t>
      </w:r>
    </w:p>
    <w:p w14:paraId="2F4ECB8D">
      <w:pPr>
        <w:tabs>
          <w:tab w:val="left" w:pos="1502"/>
        </w:tabs>
        <w:bidi w:val="0"/>
        <w:jc w:val="left"/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报名公司地址: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                                  </w:t>
      </w:r>
    </w:p>
    <w:p w14:paraId="05C36EC8">
      <w:pPr>
        <w:tabs>
          <w:tab w:val="left" w:pos="1502"/>
        </w:tabs>
        <w:bidi w:val="0"/>
        <w:jc w:val="left"/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联系人: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                                        </w:t>
      </w:r>
    </w:p>
    <w:p w14:paraId="1E3B3A3C">
      <w:pPr>
        <w:tabs>
          <w:tab w:val="left" w:pos="1502"/>
        </w:tabs>
        <w:bidi w:val="0"/>
        <w:jc w:val="left"/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联系电话: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                                      </w:t>
      </w:r>
    </w:p>
    <w:p w14:paraId="21D077FA">
      <w:pPr>
        <w:tabs>
          <w:tab w:val="left" w:pos="1502"/>
        </w:tabs>
        <w:bidi w:val="0"/>
        <w:jc w:val="left"/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</w:pPr>
    </w:p>
    <w:p w14:paraId="1ACCCD37">
      <w:pPr>
        <w:bidi w:val="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 w14:paraId="1F7688D7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3ABE6C81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33AFE823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5BB1BDC1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1384B1D0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4995F1D5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7CE770F9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2F2E73D5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4946DFEA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0D25CBB2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7BD984D1">
      <w:pPr>
        <w:bidi w:val="0"/>
        <w:jc w:val="center"/>
        <w:rPr>
          <w:rFonts w:hint="eastAsia" w:ascii="宋体" w:hAnsi="宋体" w:eastAsia="宋体" w:cs="宋体"/>
          <w:lang w:val="en-US" w:eastAsia="zh-CN"/>
        </w:rPr>
      </w:pPr>
    </w:p>
    <w:p w14:paraId="66E0C326">
      <w:pPr>
        <w:bidi w:val="0"/>
        <w:jc w:val="center"/>
        <w:rPr>
          <w:rFonts w:hint="eastAsia" w:ascii="宋体" w:hAnsi="宋体" w:eastAsia="宋体" w:cs="宋体"/>
          <w:lang w:val="en-US" w:eastAsia="zh-CN"/>
        </w:rPr>
      </w:pPr>
    </w:p>
    <w:p w14:paraId="4CE84E4D">
      <w:pPr>
        <w:bidi w:val="0"/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报名文件目录</w:t>
      </w:r>
    </w:p>
    <w:p w14:paraId="2E6EEF23">
      <w:pPr>
        <w:pStyle w:val="9"/>
        <w:tabs>
          <w:tab w:val="right" w:leader="dot" w:pos="9407"/>
          <w:tab w:val="clear" w:pos="1050"/>
          <w:tab w:val="clear" w:pos="9232"/>
        </w:tabs>
        <w:spacing w:line="360" w:lineRule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Cs/>
          <w:sz w:val="32"/>
          <w:szCs w:val="32"/>
        </w:rPr>
        <w:instrText xml:space="preserve"> HYPERLINK \l _Toc2335 </w:instrText>
      </w:r>
      <w:r>
        <w:rPr>
          <w:rFonts w:hint="eastAsia" w:ascii="宋体" w:hAnsi="宋体" w:eastAsia="宋体" w:cs="宋体"/>
          <w:bCs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第一章 报名须知</w:t>
      </w:r>
    </w:p>
    <w:p w14:paraId="32C39CA0">
      <w:pPr>
        <w:pStyle w:val="9"/>
        <w:tabs>
          <w:tab w:val="right" w:leader="dot" w:pos="9407"/>
          <w:tab w:val="clear" w:pos="1050"/>
          <w:tab w:val="clear" w:pos="9232"/>
        </w:tabs>
        <w:spacing w:line="36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第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Cs/>
          <w:sz w:val="32"/>
          <w:szCs w:val="32"/>
        </w:rPr>
        <w:t>章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报价表</w:t>
      </w:r>
      <w:r>
        <w:rPr>
          <w:rFonts w:hint="eastAsia" w:ascii="宋体" w:hAnsi="宋体" w:eastAsia="宋体" w:cs="宋体"/>
          <w:bCs/>
          <w:sz w:val="32"/>
          <w:szCs w:val="32"/>
        </w:rPr>
        <w:fldChar w:fldCharType="end"/>
      </w:r>
    </w:p>
    <w:p w14:paraId="5A741593">
      <w:pPr>
        <w:pStyle w:val="9"/>
        <w:tabs>
          <w:tab w:val="right" w:leader="dot" w:pos="9407"/>
          <w:tab w:val="clear" w:pos="1050"/>
          <w:tab w:val="clear" w:pos="9232"/>
        </w:tabs>
        <w:spacing w:line="360" w:lineRule="auto"/>
        <w:rPr>
          <w:rFonts w:hint="eastAsia" w:ascii="宋体" w:hAnsi="宋体" w:eastAsia="宋体" w:cs="宋体"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第三章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营业执照副本复印件</w:t>
      </w:r>
    </w:p>
    <w:p w14:paraId="19D5D995">
      <w:pPr>
        <w:pStyle w:val="9"/>
        <w:tabs>
          <w:tab w:val="right" w:leader="dot" w:pos="9407"/>
          <w:tab w:val="clear" w:pos="1050"/>
          <w:tab w:val="clear" w:pos="9232"/>
        </w:tabs>
        <w:spacing w:line="360" w:lineRule="auto"/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第四章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再生资源回收经营备案登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记证明复印件</w:t>
      </w:r>
    </w:p>
    <w:p w14:paraId="0EACD1C8">
      <w:pPr>
        <w:pStyle w:val="9"/>
        <w:tabs>
          <w:tab w:val="right" w:leader="dot" w:pos="9407"/>
          <w:tab w:val="clear" w:pos="1050"/>
          <w:tab w:val="clear" w:pos="9232"/>
        </w:tabs>
        <w:spacing w:line="360" w:lineRule="auto"/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第五章 废旧金属收购业备案书复印件</w:t>
      </w:r>
    </w:p>
    <w:p w14:paraId="395F9657">
      <w:pPr>
        <w:pStyle w:val="9"/>
        <w:tabs>
          <w:tab w:val="right" w:leader="dot" w:pos="9407"/>
          <w:tab w:val="clear" w:pos="1050"/>
          <w:tab w:val="clear" w:pos="9232"/>
        </w:tabs>
        <w:spacing w:line="360" w:lineRule="auto"/>
        <w:rPr>
          <w:rFonts w:hint="eastAsia" w:ascii="宋体" w:hAnsi="宋体" w:eastAsia="宋体" w:cs="宋体"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第六章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法定代表人（负责人）资格证明书</w:t>
      </w:r>
    </w:p>
    <w:p w14:paraId="0EBB6EA2">
      <w:pPr>
        <w:pStyle w:val="9"/>
        <w:tabs>
          <w:tab w:val="right" w:leader="dot" w:pos="9407"/>
          <w:tab w:val="clear" w:pos="1050"/>
          <w:tab w:val="clear" w:pos="9232"/>
        </w:tabs>
        <w:spacing w:line="360" w:lineRule="auto"/>
        <w:rPr>
          <w:rFonts w:hint="eastAsia" w:ascii="宋体" w:hAnsi="宋体" w:eastAsia="宋体" w:cs="宋体"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第七章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法定代表人（负责人）授权委托书</w:t>
      </w:r>
    </w:p>
    <w:p w14:paraId="35247989">
      <w:pPr>
        <w:pStyle w:val="9"/>
        <w:tabs>
          <w:tab w:val="right" w:leader="dot" w:pos="9407"/>
          <w:tab w:val="clear" w:pos="1050"/>
          <w:tab w:val="clear" w:pos="9232"/>
        </w:tabs>
        <w:spacing w:line="360" w:lineRule="auto"/>
        <w:rPr>
          <w:rFonts w:hint="eastAsia" w:ascii="宋体" w:hAnsi="宋体" w:eastAsia="宋体" w:cs="宋体"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第八章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32"/>
          <w:szCs w:val="32"/>
        </w:rPr>
        <w:t>报名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承诺</w:t>
      </w:r>
      <w:r>
        <w:rPr>
          <w:rFonts w:hint="eastAsia" w:ascii="宋体" w:hAnsi="宋体" w:eastAsia="宋体" w:cs="宋体"/>
          <w:bCs/>
          <w:sz w:val="32"/>
          <w:szCs w:val="32"/>
        </w:rPr>
        <w:t>函</w:t>
      </w:r>
    </w:p>
    <w:p w14:paraId="0A71CF5F">
      <w:pPr>
        <w:pStyle w:val="9"/>
        <w:tabs>
          <w:tab w:val="right" w:leader="dot" w:pos="9407"/>
          <w:tab w:val="clear" w:pos="1050"/>
          <w:tab w:val="clear" w:pos="9232"/>
        </w:tabs>
        <w:spacing w:line="360" w:lineRule="auto"/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</w:pPr>
      <w:bookmarkStart w:id="0" w:name="_Toc24270"/>
      <w:bookmarkStart w:id="1" w:name="_Toc31916"/>
      <w:bookmarkStart w:id="2" w:name="_Toc13070"/>
      <w:bookmarkStart w:id="3" w:name="_Toc21602"/>
      <w:bookmarkStart w:id="4" w:name="_Toc2335"/>
      <w:bookmarkStart w:id="5" w:name="_Toc26517"/>
      <w:bookmarkStart w:id="6" w:name="_Toc5149"/>
      <w:bookmarkStart w:id="7" w:name="_Toc27471"/>
      <w:bookmarkStart w:id="8" w:name="_Toc7482"/>
      <w:bookmarkStart w:id="9" w:name="_Toc29248"/>
      <w:bookmarkStart w:id="10" w:name="_Toc32493"/>
    </w:p>
    <w:p w14:paraId="10EA1C0E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6FE495A0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38F37F33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413375A3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086041E4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7E1A14C3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390CBEC3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3D148DBA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1A743CA4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4A8CF16F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1B9E2852">
      <w:pPr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第一章 报名须知</w:t>
      </w:r>
    </w:p>
    <w:p w14:paraId="55230A99">
      <w:pPr>
        <w:numPr>
          <w:ilvl w:val="0"/>
          <w:numId w:val="0"/>
        </w:numPr>
        <w:bidi w:val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报名须知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32B92829">
      <w:pPr>
        <w:bidi w:val="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1、报名截止时间一到，我院不接收报名人的任何报名文件及相关资料。为此，请适当提前报名。</w:t>
      </w:r>
    </w:p>
    <w:p w14:paraId="4816E680">
      <w:pPr>
        <w:bidi w:val="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2、报名人请注意报名文件中提及的相关要求，不按照要求提交，报名作废处理。</w:t>
      </w:r>
    </w:p>
    <w:p w14:paraId="25F7AADF">
      <w:pPr>
        <w:bidi w:val="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3、请仔细检查报名文件要求盖公章、签名、签署日期之处。</w:t>
      </w:r>
    </w:p>
    <w:p w14:paraId="59C1E98F">
      <w:pPr>
        <w:bidi w:val="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4、请确保确保报名文件中公司相关证件内容清晰可辨，如内容模糊不清，报名作废处理。</w:t>
      </w:r>
    </w:p>
    <w:p w14:paraId="4FC2D8D6">
      <w:pPr>
        <w:bidi w:val="0"/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bookmarkStart w:id="27" w:name="_GoBack"/>
      <w:bookmarkEnd w:id="27"/>
    </w:p>
    <w:p w14:paraId="49498FC2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2D9CBDED">
      <w:pPr>
        <w:bidi w:val="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 w14:paraId="66CE78A2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6FB58760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431F2824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3031A012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4F7200B8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568B1B03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1AAA40F7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6635EB84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47A8A4E3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40817DA2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1C7ED6EB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64038CE3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36972385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56D8AE89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6C674FE9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6741D3FC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0188ECB9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6CF86AE1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3D336797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5B271820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422F171D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3B6D2A2E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13420FA9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291AB4ED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1B79E7F3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495D3C87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0017033B">
      <w:pPr>
        <w:tabs>
          <w:tab w:val="left" w:pos="797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ab/>
      </w:r>
    </w:p>
    <w:p w14:paraId="5FA993AE">
      <w:pPr>
        <w:jc w:val="left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第二章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报价表</w:t>
      </w:r>
    </w:p>
    <w:p w14:paraId="7234998F">
      <w:pPr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中山大学附属第六医院</w:t>
      </w:r>
    </w:p>
    <w:p w14:paraId="22E7F3A8"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报价表</w:t>
      </w:r>
    </w:p>
    <w:tbl>
      <w:tblPr>
        <w:tblStyle w:val="10"/>
        <w:tblpPr w:leftFromText="180" w:rightFromText="180" w:vertAnchor="text" w:horzAnchor="page" w:tblpX="1575" w:tblpY="246"/>
        <w:tblOverlap w:val="never"/>
        <w:tblW w:w="89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6553"/>
      </w:tblGrid>
      <w:tr w14:paraId="66B66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406" w:type="dxa"/>
            <w:noWrap w:val="0"/>
            <w:vAlign w:val="center"/>
          </w:tcPr>
          <w:p w14:paraId="149009C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553" w:type="dxa"/>
            <w:tcBorders>
              <w:top w:val="single" w:color="auto" w:sz="4" w:space="0"/>
            </w:tcBorders>
            <w:noWrap w:val="0"/>
            <w:vAlign w:val="center"/>
          </w:tcPr>
          <w:p w14:paraId="545ED48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初次报价（元）</w:t>
            </w:r>
          </w:p>
        </w:tc>
      </w:tr>
      <w:tr w14:paraId="4F013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406" w:type="dxa"/>
            <w:noWrap w:val="0"/>
            <w:vAlign w:val="center"/>
          </w:tcPr>
          <w:p w14:paraId="19090A03">
            <w:pPr>
              <w:ind w:right="-128" w:rightChars="-61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报废医疗设备</w:t>
            </w: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eastAsia="zh-CN"/>
              </w:rPr>
              <w:t>回收处置项目</w:t>
            </w:r>
          </w:p>
        </w:tc>
        <w:tc>
          <w:tcPr>
            <w:tcW w:w="6553" w:type="dxa"/>
            <w:noWrap w:val="0"/>
            <w:vAlign w:val="center"/>
          </w:tcPr>
          <w:p w14:paraId="3A5124F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</w:tbl>
    <w:p w14:paraId="6F45D04A">
      <w:pPr>
        <w:tabs>
          <w:tab w:val="left" w:pos="5252"/>
        </w:tabs>
        <w:spacing w:line="360" w:lineRule="auto"/>
        <w:jc w:val="left"/>
        <w:rPr>
          <w:rFonts w:hint="eastAsia" w:ascii="宋体" w:hAnsi="宋体" w:eastAsia="宋体" w:cs="宋体"/>
          <w:b/>
          <w:sz w:val="30"/>
          <w:szCs w:val="30"/>
          <w:lang w:eastAsia="zh-CN"/>
        </w:rPr>
      </w:pPr>
    </w:p>
    <w:p w14:paraId="50D11458">
      <w:pPr>
        <w:tabs>
          <w:tab w:val="left" w:pos="5252"/>
        </w:tabs>
        <w:spacing w:line="360" w:lineRule="auto"/>
        <w:ind w:firstLine="1680" w:firstLineChars="600"/>
        <w:jc w:val="left"/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报名公司名称（盖章）：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</w:p>
    <w:p w14:paraId="52CC36FB">
      <w:pPr>
        <w:tabs>
          <w:tab w:val="left" w:pos="5252"/>
        </w:tabs>
        <w:spacing w:line="360" w:lineRule="auto"/>
        <w:ind w:firstLine="1680" w:firstLineChars="600"/>
        <w:jc w:val="left"/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报名公司授权代表（签字）：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</w:p>
    <w:p w14:paraId="46CFAA03">
      <w:pPr>
        <w:spacing w:line="360" w:lineRule="auto"/>
        <w:ind w:firstLine="1680" w:firstLineChars="600"/>
        <w:jc w:val="left"/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报名公司授权代表联系方式：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   </w:t>
      </w:r>
    </w:p>
    <w:p w14:paraId="465A176D">
      <w:pPr>
        <w:spacing w:line="360" w:lineRule="auto"/>
        <w:ind w:firstLine="3920" w:firstLineChars="1400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日期：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日</w:t>
      </w:r>
    </w:p>
    <w:p w14:paraId="7CDB4A4D">
      <w:pPr>
        <w:tabs>
          <w:tab w:val="left" w:pos="797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21C2800C">
      <w:pPr>
        <w:tabs>
          <w:tab w:val="left" w:pos="797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0FE0BD4C">
      <w:pPr>
        <w:bidi w:val="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 w14:paraId="3D873781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034EC24F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43C2DA6E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3D4381A6">
      <w:pPr>
        <w:bidi w:val="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备注：</w:t>
      </w:r>
    </w:p>
    <w:p w14:paraId="20CBBEE9">
      <w:pPr>
        <w:bidi w:val="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1、报名公司补充报价表上公司信息，并加盖公章。初次报价作为底价，二次报价不低于此价格。</w:t>
      </w:r>
    </w:p>
    <w:p w14:paraId="56C135B7">
      <w:pPr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155FA27F">
      <w:pPr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7FB38975">
      <w:pPr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7DD8556D">
      <w:pPr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146D7CC3">
      <w:pPr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61FF7E61">
      <w:pPr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1B0D36F3">
      <w:pPr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5B7A998A">
      <w:pPr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69DB27F6">
      <w:pPr>
        <w:jc w:val="left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 w14:paraId="0598C8A7">
      <w:pPr>
        <w:jc w:val="left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 w14:paraId="03FA89A6">
      <w:pPr>
        <w:jc w:val="left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第三章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营业执照副本复印件</w:t>
      </w:r>
    </w:p>
    <w:p w14:paraId="6DE41E1A">
      <w:pPr>
        <w:bidi w:val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278BEF7">
      <w:pPr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331DE93C">
      <w:pPr>
        <w:bidi w:val="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 w14:paraId="0DFC0519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517F6695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64C3CC9E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628BA8EA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4C904E1D"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-316230</wp:posOffset>
                </wp:positionV>
                <wp:extent cx="3429000" cy="1981200"/>
                <wp:effectExtent l="4445" t="5080" r="14605" b="1397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54F1636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775F0074">
                            <w:pPr>
                              <w:jc w:val="center"/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/>
                                <w:sz w:val="28"/>
                              </w:rPr>
                              <w:t>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25pt;margin-top:-24.9pt;height:156pt;width:270pt;z-index:251663360;mso-width-relative:page;mso-height-relative:page;" fillcolor="#FFFFFF" filled="t" stroked="t" coordsize="21600,21600" o:gfxdata="UEsDBAoAAAAAAIdO4kAAAAAAAAAAAAAAAAAEAAAAZHJzL1BLAwQUAAAACACHTuJAbBduNNgAAAAL&#10;AQAADwAAAGRycy9kb3ducmV2LnhtbE2PwU7DMBBE70j8g7VI3Fo7po1oiNMDqEgc2/TCzYmXJBDb&#10;Uey0ga/v9kSPM/s0O5NvZ9uzE46h805BshTA0NXedK5RcCx3i2dgIWpndO8dKvjFANvi/i7XmfFn&#10;t8fTITaMQlzItII2xiHjPNQtWh2WfkBHty8/Wh1Jjg03oz5TuO25FCLlVneOPrR6wNcW65/DZBVU&#10;nTzqv335Luxm9xQ/5vJ7+nxT6vEhES/AIs7xH4ZrfaoOBXWq/ORMYD3pRK4JVbBYbWgDEen66lQK&#10;ZCol8CLntxuKC1BLAwQUAAAACACHTuJAleBDvkACAACJBAAADgAAAGRycy9lMm9Eb2MueG1srVTB&#10;btswDL0P2D8Iuq+Os7RrjDhF0aLDgG4r0O0DFFmOhUmiRilxup8ZsFs/Yp8z7DdGyW6Wdpce5oMh&#10;mtTj4yPpxdnOGrZVGDS4mpdHE86Uk9Bot675509Xr045C1G4RhhwquZ3KvCz5csXi95XagodmEYh&#10;IxAXqt7XvIvRV0URZKesCEfglSNnC2hFJBPXRYOiJ3RriulkclL0gI1HkCoE+no5OPmIiM8BhLbV&#10;Ul2C3Fjl4oCKyohIJYVO+8CXmW3bKhk/tm1QkZmaU6UxvykJnVfpXSwXolqj8J2WIwXxHApParJC&#10;O0q6h7oUUbAN6n+grJYIAdp4JMEWQyFZEaqinDzR5rYTXuVaSOrg96KH/wcrP2xvkOmm5iecOWGp&#10;4b+/3//6+YOdJG16HyoKufU3mKoL/hrkl8AcXHTCrdU5IvSdEg0xKlN88ehCMgJdZav+PTQELTYR&#10;sky7Fm0CJAHYLnfjbt8NtYtM0sfXs+l8MqFGSfKV89OSpifnENXDdY8hvlVgWTrUHKndGV5sr0NM&#10;dET1EJLpg9HNlTYmG7heXRhkW0GjcZWfET0chhnH+prPj6fHGfmRLxxCENXEdsj6KMzqSBtjtK35&#10;6WGQcYmHylM68n1QbFA+7la7sQkraO5ISIRhgml/6dABfuOsp+mtefi6Eag4M+8cNWNezmZp3LMx&#10;O34zJQMPPatDj3CSoGoeORuOF3FYkY1Hve4oU5mLd3BODWx1ljZRHViNbacJzYqP25RW4NDOUX//&#10;I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BduNNgAAAALAQAADwAAAAAAAAABACAAAAAiAAAA&#10;ZHJzL2Rvd25yZXYueG1sUEsBAhQAFAAAAAgAh07iQJXgQ75AAgAAiQQAAA4AAAAAAAAAAQAgAAAA&#10;Jw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54F1636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775F0074">
                      <w:pPr>
                        <w:jc w:val="center"/>
                        <w:rPr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Cs/>
                          <w:color w:val="000000"/>
                          <w:sz w:val="28"/>
                        </w:rPr>
                        <w:t>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46AE0119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5C641AF0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78811023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7AF4B685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4E7DB33A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6CF8C3F3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07F079FF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61764104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7FFBD27F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105C14B0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31F79C4E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74CD9CB6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394B4A79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30892BB5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7E09C725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0698FFE2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0138FA4C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528521A2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5E8CE56B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5368ED21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14B193E5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4BA5E1EE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29349597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6B3B19E9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7D5A1EC0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2D2F013E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5FDB5263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516C9E26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1CA4A640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6490E448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0AF44D02">
      <w:pPr>
        <w:pStyle w:val="9"/>
        <w:tabs>
          <w:tab w:val="right" w:leader="dot" w:pos="9407"/>
          <w:tab w:val="clear" w:pos="1050"/>
          <w:tab w:val="clear" w:pos="9232"/>
        </w:tabs>
        <w:spacing w:line="360" w:lineRule="auto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</w:p>
    <w:p w14:paraId="02311CC1">
      <w:pPr>
        <w:pStyle w:val="9"/>
        <w:tabs>
          <w:tab w:val="right" w:leader="dot" w:pos="9407"/>
          <w:tab w:val="clear" w:pos="1050"/>
          <w:tab w:val="clear" w:pos="9232"/>
        </w:tabs>
        <w:spacing w:line="360" w:lineRule="auto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第四章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再生资源回收经营备案登记证明复印件</w:t>
      </w:r>
    </w:p>
    <w:p w14:paraId="5B9FF3F6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018C2C1A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368A35B3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ab/>
      </w:r>
    </w:p>
    <w:p w14:paraId="2DDB7712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7BCBB461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59E0463B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4D99E28C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7BB54E73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7EF63E5D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663AF097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0B779389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43BD2034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334B6138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6A4D466F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6F16CA8F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72521FC2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-1779270</wp:posOffset>
                </wp:positionV>
                <wp:extent cx="3429000" cy="1981200"/>
                <wp:effectExtent l="4445" t="5080" r="14605" b="1397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E447ACD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20A7A89E">
                            <w:pPr>
                              <w:jc w:val="center"/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/>
                                <w:sz w:val="28"/>
                              </w:rPr>
                              <w:t>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25pt;margin-top:-140.1pt;height:156pt;width:270pt;z-index:251662336;mso-width-relative:page;mso-height-relative:page;" fillcolor="#FFFFFF" filled="t" stroked="t" coordsize="21600,21600" o:gfxdata="UEsDBAoAAAAAAIdO4kAAAAAAAAAAAAAAAAAEAAAAZHJzL1BLAwQUAAAACACHTuJADnV409gAAAAL&#10;AQAADwAAAGRycy9kb3ducmV2LnhtbE2PsU7DMBCGdyTewTokttaOq1YhxOkAKlLHNl26XWKTBOJz&#10;FDtt6NPjTjD+d5/++y7fzrZnFzP6zpGCZCmAGaqd7qhRcCp3ixSYD0gae0dGwY/xsC0eH3LMtLvS&#10;wVyOoWGxhHyGCtoQhoxzX7fGol+6wVDcfbrRYohxbLge8RrLbc+lEBtusaN4ocXBvLWm/j5OVkHV&#10;yRPeDuWHsC+7VdjP5dd0flfq+SkRr8CCmcMfDHf9qA5FdKrcRNqzPuZEriOqYCFTIYFFZLO+jyoF&#10;qyQFXuT8/w/FL1BLAwQUAAAACACHTuJAdN2zHkACAACJBAAADgAAAGRycy9lMm9Eb2MueG1srVTB&#10;btQwEL0j8Q+W7zSbZRe60WarqlURUoFKhQ/wOs7GwvaYsXez5WeQuPERfA7iNxg76bItlx7IIfJk&#10;xm/evJnJ8mxvDdspDBpczcuTCWfKSWi029T808erF6echShcIww4VfM7FfjZ6vmzZe8rNYUOTKOQ&#10;EYgLVe9r3sXoq6IIslNWhBPwypGzBbQikombokHRE7o1xXQyeVX0gI1HkCoE+no5OPmIiE8BhLbV&#10;Ul2C3Frl4oCKyohIJYVO+8BXmW3bKhk/tG1QkZmaU6UxvykJndfpXayWotqg8J2WIwXxFAqParJC&#10;O0p6gLoUUbAt6n+grJYIAdp4IsEWQyFZEaqinDzS5rYTXuVaSOrgD6KH/wcr3+9ukOmm5nPOnLDU&#10;8N/ffvz6+Z3Nkza9DxWF3PobTNUFfw3yc2AOLjrhNuocEfpOiYYYlSm+eHAhGYGusnX/DhqCFtsI&#10;WaZ9izYBkgBsn7txd+iG2kcm6ePL2XQxmVCjJPnKxWlJ05NziOr+uscQ3yiwLB1qjtTuDC921yEm&#10;OqK6D8n0wejmShuTDdysLwyynaDRuMrPiB6Ow4xjfc0X8+k8Iz/whWMIoprYDlkfhFkdaWOMtjU/&#10;PQ4yLvFQeUpHvveKDcrH/Xo/NmENzR0JiTBMMO0vHTrAr5z1NL01D1+2AhVn5q2jZizK2SyNezZm&#10;89dTMvDYsz72CCcJquaRs+F4EYcV2XrUm44ylbl4B+fUwFZnaRPVgdXYdprQrPi4TWkFju0c9fcP&#10;svo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nV409gAAAALAQAADwAAAAAAAAABACAAAAAiAAAA&#10;ZHJzL2Rvd25yZXYueG1sUEsBAhQAFAAAAAgAh07iQHTdsx5AAgAAiQQAAA4AAAAAAAAAAQAgAAAA&#10;Jw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E447ACD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20A7A89E">
                      <w:pPr>
                        <w:jc w:val="center"/>
                        <w:rPr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Cs/>
                          <w:color w:val="000000"/>
                          <w:sz w:val="28"/>
                        </w:rPr>
                        <w:t>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65236B16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78624192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11B8AFC5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730E10D5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43570804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2BAF4D5E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15DDD8A8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48A65BF3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1B2E2DC7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413E1CDE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38C7E6F5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0032D563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2726E7B4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3A59A5BB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1A7C58FC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01DA6746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58B88EF0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6E3EF14A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17F1832F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19107023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4AC42702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6F1A7A89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4DA87E3D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46E4228C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19A8AC30">
      <w:pPr>
        <w:pStyle w:val="9"/>
        <w:tabs>
          <w:tab w:val="right" w:leader="dot" w:pos="9407"/>
          <w:tab w:val="clear" w:pos="1050"/>
          <w:tab w:val="clear" w:pos="9232"/>
        </w:tabs>
        <w:spacing w:line="360" w:lineRule="auto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</w:p>
    <w:p w14:paraId="5804D6E8">
      <w:pPr>
        <w:pStyle w:val="9"/>
        <w:tabs>
          <w:tab w:val="right" w:leader="dot" w:pos="9407"/>
          <w:tab w:val="clear" w:pos="1050"/>
          <w:tab w:val="clear" w:pos="9232"/>
        </w:tabs>
        <w:spacing w:line="360" w:lineRule="auto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第五章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 xml:space="preserve"> 废旧金属收购业备案书复印件</w:t>
      </w:r>
    </w:p>
    <w:p w14:paraId="08CB4483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0D1F80D1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57F76603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74B1D4F0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21904F98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3C425965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1671597E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3810</wp:posOffset>
                </wp:positionV>
                <wp:extent cx="3429000" cy="1981200"/>
                <wp:effectExtent l="4445" t="5080" r="14605" b="1397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0773FB5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653E5556">
                            <w:pPr>
                              <w:jc w:val="center"/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/>
                                <w:sz w:val="28"/>
                              </w:rPr>
                              <w:t>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25pt;margin-top:0.3pt;height:156pt;width:270pt;z-index:251661312;mso-width-relative:page;mso-height-relative:page;" fillcolor="#FFFFFF" filled="t" stroked="t" coordsize="21600,21600" o:gfxdata="UEsDBAoAAAAAAIdO4kAAAAAAAAAAAAAAAAAEAAAAZHJzL1BLAwQUAAAACACHTuJAcNJNA9UAAAAI&#10;AQAADwAAAGRycy9kb3ducmV2LnhtbE2PMU/DMBCFdyT+g3VIbNROqkYQ4nQAFYmxTZdul/hIArEd&#10;xU4b+PVcJxg/vad33xXbxQ7iTFPovdOQrBQIco03vWs1HKvdwyOIENEZHLwjDd8UYFve3hSYG39x&#10;ezofYit4xIUcNXQxjrmUoenIYlj5kRxnH36yGBmnVpoJLzxuB5kqlUmLveMLHY700lHzdZithrpP&#10;j/izr96Ufdqt4/tSfc6nV63v7xL1DCLSEv/KcNVndSjZqfazM0EMzEm64aqGDATH2eaKtYZ1kmYg&#10;y0L+f6D8BVBLAwQUAAAACACHTuJAFDQzyEACAACJBAAADgAAAGRycy9lMm9Eb2MueG1srVTBbtQw&#10;EL0j8Q+W7zSbZQu70WarqlURUoFKhQ/wOs7GwvaYsXez5WeQuPERfA7iNxg7adktlx7IIfJkxm/e&#10;vJnJ8mxvDdspDBpczcuTCWfKSWi029T808erF3POQhSuEQacqvmdCvxs9fzZsveVmkIHplHICMSF&#10;qvc172L0VVEE2Skrwgl45cjZAloRycRN0aDoCd2aYjqZvCp6wMYjSBUCfb0cnHxExKcAQttqqS5B&#10;bq1ycUBFZUSkkkKnfeCrzLZtlYwf2jaoyEzNqdKY35SEzuv0LlZLUW1Q+E7LkYJ4CoVHNVmhHSV9&#10;gLoUUbAt6n+grJYIAdp4IsEWQyFZEaqinDzS5rYTXuVaSOrgH0QP/w9Wvt/dINNNzWecOWGp4b+/&#10;/fj18zubJW16HyoKufU3mKoL/hrk58AcXHTCbdQ5IvSdEg0xKlN8cXQhGYGusnX/DhqCFtsIWaZ9&#10;izYBkgBsn7tx99ANtY9M0seXs+liMqFGSfKVi3lJ05NziOr+uscQ3yiwLB1qjtTuDC921yEmOqK6&#10;D8n0wejmShuTDdysLwyynaDRuMrPiB4Ow4xjfc0Xp9PTjHzkC4cQRDWxHbIehVkdaWOMtjWfHwYZ&#10;l3ioPKUj33vFBuXjfr0fm7CG5o6ERBgmmPaXDh3gV856mt6ahy9bgYoz89ZRMxblbJbGPRuz09dT&#10;MvDQsz70CCcJquaRs+F4EYcV2XrUm44ylbl4B+fUwFZnaRPVgdXYdprQrPi4TWkFDu0c9fcPsvo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NJNA9UAAAAIAQAADwAAAAAAAAABACAAAAAiAAAAZHJz&#10;L2Rvd25yZXYueG1sUEsBAhQAFAAAAAgAh07iQBQ0M8hAAgAAiQQAAA4AAAAAAAAAAQAgAAAAJA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0773FB5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653E5556">
                      <w:pPr>
                        <w:jc w:val="center"/>
                        <w:rPr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Cs/>
                          <w:color w:val="000000"/>
                          <w:sz w:val="28"/>
                        </w:rPr>
                        <w:t>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50E8964C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13E34E9C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0CF7E42E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5E1DE14A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02D3A03D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5831290A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6658E78F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56AEC6A2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5CBE2CB3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28E0C690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7257DE03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0E211999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7EA83843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3F3808B2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799A1D6C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6185ABB4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139B3C1E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1F4B14EC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226DC8A8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1B580059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05754AB0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0FA4ADC4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682559AB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4B07790A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067F570D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3DE9A18B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1E209558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1EC4FC1B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0CA28810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57279C44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0FD86CD0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2A32485E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50D283CA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0DA7484F">
      <w:pPr>
        <w:tabs>
          <w:tab w:val="left" w:pos="763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6066F022">
      <w:pPr>
        <w:pStyle w:val="6"/>
        <w:spacing w:line="360" w:lineRule="auto"/>
        <w:outlineLvl w:val="1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Style w:val="14"/>
          <w:rFonts w:hint="eastAsia" w:ascii="宋体" w:hAnsi="宋体" w:eastAsia="宋体" w:cs="宋体"/>
          <w:lang w:eastAsia="zh-CN"/>
        </w:rPr>
        <w:t>第六章</w:t>
      </w:r>
      <w:r>
        <w:rPr>
          <w:rStyle w:val="14"/>
          <w:rFonts w:hint="eastAsia" w:ascii="宋体" w:hAnsi="宋体" w:eastAsia="宋体" w:cs="宋体"/>
          <w:lang w:val="en-US" w:eastAsia="zh-CN"/>
        </w:rPr>
        <w:t xml:space="preserve"> </w:t>
      </w:r>
      <w:r>
        <w:rPr>
          <w:rStyle w:val="14"/>
          <w:rFonts w:hint="eastAsia" w:ascii="宋体" w:hAnsi="宋体" w:eastAsia="宋体" w:cs="宋体"/>
        </w:rPr>
        <w:t>法定代表人（负责人）资格证明书</w:t>
      </w:r>
      <w:bookmarkStart w:id="11" w:name="_Toc385940902"/>
    </w:p>
    <w:p w14:paraId="01698C93">
      <w:pPr>
        <w:pStyle w:val="6"/>
        <w:spacing w:before="156" w:beforeLines="50" w:line="360" w:lineRule="auto"/>
        <w:jc w:val="center"/>
        <w:outlineLvl w:val="1"/>
        <w:rPr>
          <w:rFonts w:hint="eastAsia" w:ascii="宋体" w:hAnsi="宋体" w:eastAsia="宋体" w:cs="宋体"/>
          <w:b/>
          <w:bCs/>
          <w:sz w:val="30"/>
          <w:szCs w:val="30"/>
        </w:rPr>
      </w:pPr>
      <w:bookmarkStart w:id="12" w:name="_Toc3871"/>
      <w:bookmarkStart w:id="13" w:name="_Toc15350"/>
      <w:bookmarkStart w:id="14" w:name="_Toc859"/>
      <w:bookmarkStart w:id="15" w:name="_Toc20544"/>
      <w:bookmarkStart w:id="16" w:name="_Toc14168"/>
      <w:bookmarkStart w:id="17" w:name="_Toc16328"/>
      <w:bookmarkStart w:id="18" w:name="_Toc19903"/>
      <w:bookmarkStart w:id="19" w:name="_Toc12063"/>
      <w:bookmarkStart w:id="20" w:name="_Toc10043"/>
      <w:r>
        <w:rPr>
          <w:rFonts w:hint="eastAsia" w:ascii="宋体" w:hAnsi="宋体" w:eastAsia="宋体" w:cs="宋体"/>
          <w:b/>
          <w:bCs/>
          <w:sz w:val="30"/>
          <w:szCs w:val="30"/>
        </w:rPr>
        <w:t>法定代表人（负责人）资格证明书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3D570E8">
      <w:pPr>
        <w:pStyle w:val="5"/>
        <w:spacing w:line="360" w:lineRule="auto"/>
        <w:ind w:left="0" w:leftChars="0" w:firstLine="420" w:firstLineChars="200"/>
        <w:rPr>
          <w:rFonts w:hint="eastAsia" w:ascii="宋体" w:hAnsi="宋体" w:eastAsia="宋体" w:cs="宋体"/>
          <w:bCs/>
          <w:sz w:val="21"/>
        </w:rPr>
      </w:pPr>
      <w:r>
        <w:rPr>
          <w:rFonts w:hint="eastAsia" w:ascii="宋体" w:hAnsi="宋体" w:eastAsia="宋体" w:cs="宋体"/>
          <w:bCs/>
          <w:sz w:val="21"/>
          <w:u w:val="single"/>
        </w:rPr>
        <w:t xml:space="preserve">        </w:t>
      </w:r>
      <w:r>
        <w:rPr>
          <w:rFonts w:hint="eastAsia" w:ascii="宋体" w:hAnsi="宋体" w:eastAsia="宋体" w:cs="宋体"/>
          <w:bCs/>
          <w:sz w:val="21"/>
        </w:rPr>
        <w:t>现任我单位</w:t>
      </w:r>
      <w:r>
        <w:rPr>
          <w:rFonts w:hint="eastAsia" w:ascii="宋体" w:hAnsi="宋体" w:eastAsia="宋体" w:cs="宋体"/>
          <w:bCs/>
          <w:sz w:val="21"/>
          <w:u w:val="single"/>
        </w:rPr>
        <w:t xml:space="preserve">                  </w:t>
      </w:r>
      <w:r>
        <w:rPr>
          <w:rFonts w:hint="eastAsia" w:ascii="宋体" w:hAnsi="宋体" w:eastAsia="宋体" w:cs="宋体"/>
          <w:bCs/>
          <w:sz w:val="21"/>
        </w:rPr>
        <w:t xml:space="preserve"> 职务，为法定代表人（负责人），特此证明。</w:t>
      </w:r>
    </w:p>
    <w:p w14:paraId="5E43BC43">
      <w:pPr>
        <w:pStyle w:val="5"/>
        <w:spacing w:line="360" w:lineRule="auto"/>
        <w:ind w:firstLineChars="200"/>
        <w:rPr>
          <w:rFonts w:hint="eastAsia" w:ascii="宋体" w:hAnsi="宋体" w:eastAsia="宋体" w:cs="宋体"/>
          <w:bCs/>
          <w:sz w:val="21"/>
        </w:rPr>
      </w:pPr>
      <w:r>
        <w:rPr>
          <w:rFonts w:hint="eastAsia" w:ascii="宋体" w:hAnsi="宋体" w:eastAsia="宋体" w:cs="宋体"/>
          <w:bCs/>
          <w:sz w:val="21"/>
        </w:rPr>
        <w:t>附：</w:t>
      </w:r>
    </w:p>
    <w:p w14:paraId="603C2990">
      <w:pPr>
        <w:pStyle w:val="5"/>
        <w:spacing w:line="360" w:lineRule="auto"/>
        <w:ind w:firstLineChars="200"/>
        <w:rPr>
          <w:rFonts w:hint="eastAsia" w:ascii="宋体" w:hAnsi="宋体" w:eastAsia="宋体" w:cs="宋体"/>
          <w:bCs/>
          <w:sz w:val="21"/>
        </w:rPr>
      </w:pPr>
      <w:r>
        <w:rPr>
          <w:rFonts w:hint="eastAsia" w:ascii="宋体" w:hAnsi="宋体" w:eastAsia="宋体" w:cs="宋体"/>
          <w:bCs/>
          <w:sz w:val="21"/>
        </w:rPr>
        <w:t>代表人性别：</w:t>
      </w:r>
      <w:r>
        <w:rPr>
          <w:rFonts w:hint="eastAsia" w:ascii="宋体" w:hAnsi="宋体" w:eastAsia="宋体" w:cs="宋体"/>
          <w:bCs/>
          <w:sz w:val="21"/>
          <w:u w:val="single"/>
        </w:rPr>
        <w:t xml:space="preserve">      </w:t>
      </w:r>
      <w:r>
        <w:rPr>
          <w:rFonts w:hint="eastAsia" w:ascii="宋体" w:hAnsi="宋体" w:eastAsia="宋体" w:cs="宋体"/>
          <w:bCs/>
          <w:sz w:val="21"/>
        </w:rPr>
        <w:t>年龄：</w:t>
      </w:r>
      <w:r>
        <w:rPr>
          <w:rFonts w:hint="eastAsia" w:ascii="宋体" w:hAnsi="宋体" w:eastAsia="宋体" w:cs="宋体"/>
          <w:bCs/>
          <w:sz w:val="21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sz w:val="21"/>
        </w:rPr>
        <w:t>身份证号码：</w:t>
      </w:r>
      <w:r>
        <w:rPr>
          <w:rFonts w:hint="eastAsia" w:ascii="宋体" w:hAnsi="宋体" w:eastAsia="宋体" w:cs="宋体"/>
          <w:bCs/>
          <w:sz w:val="21"/>
          <w:u w:val="single"/>
        </w:rPr>
        <w:t xml:space="preserve">                   </w:t>
      </w:r>
      <w:r>
        <w:rPr>
          <w:rFonts w:hint="eastAsia" w:ascii="宋体" w:hAnsi="宋体" w:eastAsia="宋体" w:cs="宋体"/>
          <w:bCs/>
          <w:sz w:val="21"/>
        </w:rPr>
        <w:t xml:space="preserve"> </w:t>
      </w:r>
    </w:p>
    <w:p w14:paraId="620461E3">
      <w:pPr>
        <w:pStyle w:val="5"/>
        <w:spacing w:line="360" w:lineRule="auto"/>
        <w:ind w:firstLineChars="200"/>
        <w:rPr>
          <w:rFonts w:hint="eastAsia" w:ascii="宋体" w:hAnsi="宋体" w:eastAsia="宋体" w:cs="宋体"/>
          <w:bCs/>
          <w:sz w:val="21"/>
        </w:rPr>
      </w:pPr>
      <w:r>
        <w:rPr>
          <w:rFonts w:hint="eastAsia" w:ascii="宋体" w:hAnsi="宋体" w:eastAsia="宋体" w:cs="宋体"/>
          <w:bCs/>
          <w:sz w:val="21"/>
        </w:rPr>
        <w:t>营业执照注册号：</w:t>
      </w:r>
      <w:r>
        <w:rPr>
          <w:rFonts w:hint="eastAsia" w:ascii="宋体" w:hAnsi="宋体" w:eastAsia="宋体" w:cs="宋体"/>
          <w:bCs/>
          <w:sz w:val="21"/>
          <w:u w:val="single"/>
        </w:rPr>
        <w:t xml:space="preserve">                       </w:t>
      </w:r>
      <w:r>
        <w:rPr>
          <w:rFonts w:hint="eastAsia" w:ascii="宋体" w:hAnsi="宋体" w:eastAsia="宋体" w:cs="宋体"/>
          <w:bCs/>
          <w:sz w:val="21"/>
        </w:rPr>
        <w:t xml:space="preserve"> 企业类型：</w:t>
      </w:r>
      <w:r>
        <w:rPr>
          <w:rFonts w:hint="eastAsia" w:ascii="宋体" w:hAnsi="宋体" w:eastAsia="宋体" w:cs="宋体"/>
          <w:bCs/>
          <w:sz w:val="21"/>
          <w:u w:val="single"/>
        </w:rPr>
        <w:t xml:space="preserve">                    </w:t>
      </w:r>
      <w:r>
        <w:rPr>
          <w:rFonts w:hint="eastAsia" w:ascii="宋体" w:hAnsi="宋体" w:eastAsia="宋体" w:cs="宋体"/>
          <w:bCs/>
          <w:sz w:val="21"/>
        </w:rPr>
        <w:t xml:space="preserve"> </w:t>
      </w:r>
    </w:p>
    <w:p w14:paraId="0588DBED">
      <w:pPr>
        <w:pStyle w:val="5"/>
        <w:spacing w:line="360" w:lineRule="auto"/>
        <w:ind w:firstLineChars="200"/>
        <w:rPr>
          <w:rFonts w:hint="eastAsia" w:ascii="宋体" w:hAnsi="宋体" w:eastAsia="宋体" w:cs="宋体"/>
          <w:b/>
          <w:sz w:val="21"/>
          <w:u w:val="single"/>
        </w:rPr>
      </w:pPr>
      <w:r>
        <w:rPr>
          <w:rFonts w:hint="eastAsia" w:ascii="宋体" w:hAnsi="宋体" w:eastAsia="宋体" w:cs="宋体"/>
          <w:bCs/>
          <w:sz w:val="21"/>
        </w:rPr>
        <w:t>经营范围：</w:t>
      </w:r>
      <w:r>
        <w:rPr>
          <w:rFonts w:hint="eastAsia" w:ascii="宋体" w:hAnsi="宋体" w:eastAsia="宋体" w:cs="宋体"/>
          <w:bCs/>
          <w:sz w:val="21"/>
          <w:u w:val="single"/>
        </w:rPr>
        <w:t xml:space="preserve">     </w:t>
      </w:r>
      <w:r>
        <w:rPr>
          <w:rFonts w:hint="eastAsia" w:ascii="宋体" w:hAnsi="宋体" w:eastAsia="宋体" w:cs="宋体"/>
          <w:b/>
          <w:sz w:val="21"/>
          <w:u w:val="single"/>
        </w:rPr>
        <w:t xml:space="preserve">                                                                     </w:t>
      </w:r>
    </w:p>
    <w:p w14:paraId="11139161">
      <w:pPr>
        <w:pStyle w:val="5"/>
        <w:spacing w:line="360" w:lineRule="auto"/>
        <w:ind w:firstLine="422" w:firstLineChars="200"/>
        <w:rPr>
          <w:rFonts w:hint="eastAsia" w:ascii="宋体" w:hAnsi="宋体" w:eastAsia="宋体" w:cs="宋体"/>
          <w:b/>
          <w:sz w:val="21"/>
          <w:u w:val="single"/>
        </w:rPr>
      </w:pPr>
      <w:r>
        <w:rPr>
          <w:rFonts w:hint="eastAsia" w:ascii="宋体" w:hAnsi="宋体" w:eastAsia="宋体" w:cs="宋体"/>
          <w:b/>
          <w:sz w:val="21"/>
          <w:u w:val="single"/>
        </w:rPr>
        <w:t xml:space="preserve">                                                                                    </w:t>
      </w:r>
    </w:p>
    <w:p w14:paraId="5663D557">
      <w:pPr>
        <w:pStyle w:val="5"/>
        <w:spacing w:line="360" w:lineRule="auto"/>
        <w:ind w:firstLine="422" w:firstLineChars="200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z w:val="21"/>
          <w:u w:val="single"/>
        </w:rPr>
        <w:t xml:space="preserve">                                          </w:t>
      </w:r>
      <w:r>
        <w:rPr>
          <w:rFonts w:hint="eastAsia" w:ascii="宋体" w:hAnsi="宋体" w:eastAsia="宋体" w:cs="宋体"/>
          <w:sz w:val="21"/>
        </w:rPr>
        <w:t>。</w:t>
      </w:r>
    </w:p>
    <w:p w14:paraId="6ADD070F">
      <w:pPr>
        <w:pStyle w:val="5"/>
        <w:spacing w:line="360" w:lineRule="auto"/>
        <w:ind w:firstLine="422" w:firstLineChars="200"/>
        <w:rPr>
          <w:rFonts w:hint="eastAsia" w:ascii="宋体" w:hAnsi="宋体" w:eastAsia="宋体" w:cs="宋体"/>
          <w:b/>
          <w:sz w:val="21"/>
        </w:rPr>
      </w:pPr>
    </w:p>
    <w:p w14:paraId="097D5F76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243840</wp:posOffset>
                </wp:positionV>
                <wp:extent cx="3429000" cy="1981200"/>
                <wp:effectExtent l="4445" t="5080" r="14605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BEC9BC1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6BF2B061">
                            <w:pPr>
                              <w:pStyle w:val="15"/>
                              <w:widowControl w:val="0"/>
                              <w:spacing w:before="0" w:beforeAutospacing="0" w:after="0" w:afterAutospacing="0"/>
                              <w:rPr>
                                <w:rFonts w:ascii="Times New Roman" w:hAnsi="Times New Roman" w:eastAsia="华文中宋"/>
                                <w:bCs/>
                                <w:color w:val="000000"/>
                                <w:kern w:val="2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bCs/>
                                <w:kern w:val="2"/>
                                <w:szCs w:val="24"/>
                              </w:rPr>
                              <w:t>法定代表人（负责人）</w:t>
                            </w:r>
                          </w:p>
                          <w:p w14:paraId="4ABF3586">
                            <w:pPr>
                              <w:jc w:val="center"/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</w:rPr>
                              <w:t>正反面</w:t>
                            </w:r>
                            <w:r>
                              <w:rPr>
                                <w:rFonts w:hint="eastAsia"/>
                                <w:bCs/>
                                <w:color w:val="000000"/>
                                <w:sz w:val="28"/>
                              </w:rPr>
                              <w:t>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5.5pt;margin-top:19.2pt;height:156pt;width:270pt;z-index:251660288;mso-width-relative:page;mso-height-relative:page;" fillcolor="#FFFFFF" filled="t" stroked="t" coordsize="21600,21600" o:gfxdata="UEsDBAoAAAAAAIdO4kAAAAAAAAAAAAAAAAAEAAAAZHJzL1BLAwQUAAAACACHTuJAvdTaltgAAAAK&#10;AQAADwAAAGRycy9kb3ducmV2LnhtbE2PQU+DQBCF7yb+h82YeLO7QLWVsvSgqYnHll68DbAFlJ0l&#10;7NKiv97pSY/z5uW972Xb2fbibEbfOdIQLRQIQ5WrO2o0HIvdwxqED0g19o6Mhm/jYZvf3mSY1u5C&#10;e3M+hEZwCPkUNbQhDKmUvmqNRb9wgyH+ndxoMfA5NrIe8cLhtpexUk/SYkfc0OJgXlpTfR0mq6Hs&#10;4iP+7Is3ZZ93SXifi8/p41Xr+7tIbUAEM4c/M1zxGR1yZirdRLUXvYY4iXhL0JCslyDYsFpdhZKF&#10;R7UEmWfy/4T8F1BLAwQUAAAACACHTuJAl0miUj8CAACJBAAADgAAAGRycy9lMm9Eb2MueG1srVTB&#10;btQwEL0j8Q+W7zSbsIXdqNmqalWEVKBS4QO8jrOxsD1m7N1s+RkkbnwEn4P4DcZOWrbl0gM5RJ7M&#10;+M2bNzM5Od1bw3YKgwbX8PJoxplyElrtNg3/9PHyxYKzEIVrhQGnGn6rAj9dPX92MvhaVdCDaRUy&#10;AnGhHnzD+xh9XRRB9sqKcAReOXJ2gFZEMnFTtCgGQremqGazV8UA2HoEqUKgrxejk0+I+BRA6Dot&#10;1QXIrVUujqiojIhUUui1D3yV2XadkvFD1wUVmWk4VRrzm5LQeZ3exepE1BsUvtdyoiCeQuFRTVZo&#10;R0nvoS5EFGyL+h8oqyVCgC4eSbDFWEhWhKooZ4+0uemFV7kWkjr4e9HD/4OV73fXyHTb8IozJyw1&#10;/Pe3H79+fmdV0mbwoaaQG3+Nqbrgr0B+DszBeS/cRp0hwtAr0RKjMsUXDy4kI9BVth7eQUvQYhsh&#10;y7Tv0CZAEoDtczdu77uh9pFJ+vhyXi1nM2qUJF+5XJQ0PTmHqO+uewzxjQLL0qHhSO3O8GJ3FWKi&#10;I+q7kEwfjG4vtTHZwM363CDbCRqNy/xM6OEwzDg2NHx5XB1n5Ae+cAhBVBPbMeuDMKsjbYzRtuGL&#10;wyDjEg+Vp3Tie6fYqHzcr/dTE9bQ3pKQCOME0/7SoQf8ytlA09vw8GUrUHFm3jpqxrKcz9O4Z2N+&#10;/LoiAw8960OPcJKgGh45G4/ncVyRrUe96SlTmYt3cEYN7HSWNlEdWU1tpwnNik/blFbg0M5Rf/8g&#10;q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91NqW2AAAAAoBAAAPAAAAAAAAAAEAIAAAACIAAABk&#10;cnMvZG93bnJldi54bWxQSwECFAAUAAAACACHTuJAl0miUj8CAACJ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BEC9BC1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6BF2B061">
                      <w:pPr>
                        <w:pStyle w:val="15"/>
                        <w:widowControl w:val="0"/>
                        <w:spacing w:before="0" w:beforeAutospacing="0" w:after="0" w:afterAutospacing="0"/>
                        <w:rPr>
                          <w:rFonts w:ascii="Times New Roman" w:hAnsi="Times New Roman" w:eastAsia="华文中宋"/>
                          <w:bCs/>
                          <w:color w:val="000000"/>
                          <w:kern w:val="2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/>
                          <w:bCs/>
                          <w:kern w:val="2"/>
                          <w:szCs w:val="24"/>
                        </w:rPr>
                        <w:t>法定代表人（负责人）</w:t>
                      </w:r>
                    </w:p>
                    <w:p w14:paraId="4ABF3586">
                      <w:pPr>
                        <w:jc w:val="center"/>
                        <w:rPr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Cs/>
                          <w:color w:val="000000"/>
                          <w:sz w:val="28"/>
                        </w:rPr>
                        <w:t>居民身份证</w:t>
                      </w:r>
                      <w:r>
                        <w:rPr>
                          <w:rFonts w:hint="eastAsia"/>
                          <w:b/>
                          <w:bCs/>
                          <w:color w:val="000000"/>
                          <w:sz w:val="28"/>
                        </w:rPr>
                        <w:t>正反面</w:t>
                      </w:r>
                      <w:r>
                        <w:rPr>
                          <w:rFonts w:hint="eastAsia"/>
                          <w:bCs/>
                          <w:color w:val="000000"/>
                          <w:sz w:val="28"/>
                        </w:rPr>
                        <w:t>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596E11E7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</w:p>
    <w:p w14:paraId="596F7E5E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</w:p>
    <w:p w14:paraId="7931D072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</w:p>
    <w:p w14:paraId="1FF33BEC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</w:p>
    <w:p w14:paraId="31A07C69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</w:p>
    <w:p w14:paraId="0020026E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</w:p>
    <w:p w14:paraId="4B748D3C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</w:p>
    <w:p w14:paraId="3F0697A3">
      <w:pPr>
        <w:pStyle w:val="5"/>
        <w:spacing w:line="360" w:lineRule="auto"/>
        <w:ind w:firstLine="422" w:firstLineChars="200"/>
        <w:rPr>
          <w:rFonts w:hint="eastAsia" w:ascii="宋体" w:hAnsi="宋体" w:eastAsia="宋体" w:cs="宋体"/>
          <w:b/>
          <w:sz w:val="21"/>
        </w:rPr>
      </w:pPr>
    </w:p>
    <w:p w14:paraId="57CA9B0E">
      <w:pPr>
        <w:tabs>
          <w:tab w:val="left" w:pos="3780"/>
        </w:tabs>
        <w:spacing w:line="360" w:lineRule="auto"/>
        <w:ind w:firstLine="420" w:firstLineChars="200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>报名人名称（盖公章）：</w:t>
      </w:r>
      <w:r>
        <w:rPr>
          <w:rFonts w:hint="eastAsia" w:ascii="宋体" w:hAnsi="宋体" w:eastAsia="宋体" w:cs="宋体"/>
          <w:u w:val="single"/>
        </w:rPr>
        <w:t xml:space="preserve">                              </w:t>
      </w:r>
    </w:p>
    <w:p w14:paraId="2195BE62">
      <w:pPr>
        <w:spacing w:line="360" w:lineRule="auto"/>
        <w:ind w:firstLine="420" w:firstLineChars="200"/>
        <w:rPr>
          <w:rFonts w:hint="eastAsia" w:ascii="宋体" w:hAnsi="宋体" w:eastAsia="宋体" w:cs="宋体"/>
          <w:szCs w:val="20"/>
          <w:u w:val="single"/>
        </w:rPr>
      </w:pPr>
      <w:r>
        <w:rPr>
          <w:rFonts w:hint="eastAsia" w:ascii="宋体" w:hAnsi="宋体" w:eastAsia="宋体" w:cs="宋体"/>
          <w:szCs w:val="20"/>
        </w:rPr>
        <w:t>地   址：</w:t>
      </w:r>
      <w:r>
        <w:rPr>
          <w:rFonts w:hint="eastAsia" w:ascii="宋体" w:hAnsi="宋体" w:eastAsia="宋体" w:cs="宋体"/>
          <w:szCs w:val="20"/>
          <w:u w:val="single"/>
        </w:rPr>
        <w:t xml:space="preserve">                                          </w:t>
      </w:r>
    </w:p>
    <w:p w14:paraId="5B8C8E2B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u w:val="single"/>
        </w:rPr>
      </w:pPr>
      <w:r>
        <w:rPr>
          <w:rFonts w:hint="eastAsia" w:ascii="宋体" w:hAnsi="宋体" w:eastAsia="宋体" w:cs="宋体"/>
          <w:szCs w:val="20"/>
        </w:rPr>
        <w:t>日   期：</w:t>
      </w:r>
      <w:r>
        <w:rPr>
          <w:rFonts w:hint="eastAsia" w:ascii="宋体" w:hAnsi="宋体" w:eastAsia="宋体" w:cs="宋体"/>
          <w:szCs w:val="20"/>
          <w:u w:val="single"/>
        </w:rPr>
        <w:t xml:space="preserve">                                          </w:t>
      </w:r>
    </w:p>
    <w:p w14:paraId="1E44E5EE">
      <w:pPr>
        <w:spacing w:line="360" w:lineRule="auto"/>
        <w:ind w:firstLine="420" w:firstLineChars="200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注：法定代表人是指营业执照中注明的“法定代表人”</w:t>
      </w:r>
    </w:p>
    <w:p w14:paraId="52DE040D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</w:t>
      </w:r>
      <w:r>
        <w:rPr>
          <w:rFonts w:hint="eastAsia" w:ascii="宋体" w:hAnsi="宋体" w:eastAsia="宋体" w:cs="宋体"/>
          <w:kern w:val="0"/>
        </w:rPr>
        <w:t xml:space="preserve"> 负责人是指营业执照中注明的“负责人”</w:t>
      </w:r>
    </w:p>
    <w:p w14:paraId="5C4674DE">
      <w:pPr>
        <w:pStyle w:val="6"/>
        <w:spacing w:line="360" w:lineRule="auto"/>
        <w:outlineLvl w:val="1"/>
        <w:rPr>
          <w:rStyle w:val="14"/>
          <w:rFonts w:hint="eastAsia" w:ascii="宋体" w:hAnsi="宋体" w:eastAsia="宋体" w:cs="宋体"/>
        </w:rPr>
      </w:pPr>
    </w:p>
    <w:p w14:paraId="2A573219">
      <w:pPr>
        <w:rPr>
          <w:rStyle w:val="14"/>
          <w:rFonts w:hint="eastAsia" w:ascii="宋体" w:hAnsi="宋体" w:eastAsia="宋体" w:cs="宋体"/>
        </w:rPr>
      </w:pPr>
    </w:p>
    <w:p w14:paraId="7AAC6802">
      <w:pPr>
        <w:rPr>
          <w:rStyle w:val="14"/>
          <w:rFonts w:hint="eastAsia" w:ascii="宋体" w:hAnsi="宋体" w:eastAsia="宋体" w:cs="宋体"/>
        </w:rPr>
      </w:pPr>
    </w:p>
    <w:p w14:paraId="2E1017AD">
      <w:pPr>
        <w:rPr>
          <w:rStyle w:val="14"/>
          <w:rFonts w:hint="eastAsia" w:ascii="宋体" w:hAnsi="宋体" w:eastAsia="宋体" w:cs="宋体"/>
        </w:rPr>
      </w:pPr>
      <w:r>
        <w:rPr>
          <w:rStyle w:val="14"/>
          <w:rFonts w:hint="eastAsia" w:ascii="宋体" w:hAnsi="宋体" w:eastAsia="宋体" w:cs="宋体"/>
          <w:lang w:eastAsia="zh-CN"/>
        </w:rPr>
        <w:t>第七章</w:t>
      </w:r>
      <w:r>
        <w:rPr>
          <w:rStyle w:val="14"/>
          <w:rFonts w:hint="eastAsia" w:ascii="宋体" w:hAnsi="宋体" w:eastAsia="宋体" w:cs="宋体"/>
          <w:lang w:val="en-US" w:eastAsia="zh-CN"/>
        </w:rPr>
        <w:t xml:space="preserve"> </w:t>
      </w:r>
      <w:r>
        <w:rPr>
          <w:rStyle w:val="14"/>
          <w:rFonts w:hint="eastAsia" w:ascii="宋体" w:hAnsi="宋体" w:eastAsia="宋体" w:cs="宋体"/>
        </w:rPr>
        <w:t>法定代表人（负责人）授权委托书</w:t>
      </w:r>
    </w:p>
    <w:p w14:paraId="537E7F2A">
      <w:pPr>
        <w:pStyle w:val="6"/>
        <w:spacing w:before="156" w:beforeLines="50"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bookmarkStart w:id="21" w:name="_Toc76354925"/>
      <w:bookmarkStart w:id="22" w:name="_Toc50737297"/>
      <w:bookmarkStart w:id="23" w:name="_Toc385940903"/>
      <w:bookmarkStart w:id="24" w:name="_Toc52165081"/>
      <w:bookmarkStart w:id="25" w:name="_Toc50737329"/>
      <w:bookmarkStart w:id="26" w:name="_Toc50736477"/>
      <w:r>
        <w:rPr>
          <w:rFonts w:hint="eastAsia" w:ascii="宋体" w:hAnsi="宋体" w:eastAsia="宋体" w:cs="宋体"/>
          <w:b/>
          <w:bCs/>
          <w:sz w:val="30"/>
          <w:szCs w:val="30"/>
        </w:rPr>
        <w:t>法定代表人（负责人）授权委托书</w:t>
      </w:r>
      <w:bookmarkEnd w:id="21"/>
      <w:bookmarkEnd w:id="22"/>
      <w:bookmarkEnd w:id="23"/>
      <w:bookmarkEnd w:id="24"/>
      <w:bookmarkEnd w:id="25"/>
      <w:bookmarkEnd w:id="26"/>
    </w:p>
    <w:p w14:paraId="1D8BE7B4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本授权书声明：注册于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  <w:highlight w:val="yellow"/>
          <w:u w:val="single"/>
        </w:rPr>
        <w:t>（公司地址）</w:t>
      </w:r>
      <w:r>
        <w:rPr>
          <w:rFonts w:hint="eastAsia" w:ascii="宋体" w:hAnsi="宋体" w:eastAsia="宋体" w:cs="宋体"/>
        </w:rPr>
        <w:t>的</w:t>
      </w:r>
      <w:r>
        <w:rPr>
          <w:rFonts w:hint="eastAsia" w:ascii="宋体" w:hAnsi="宋体" w:eastAsia="宋体" w:cs="宋体"/>
          <w:highlight w:val="yellow"/>
          <w:u w:val="single"/>
        </w:rPr>
        <w:t>（</w:t>
      </w:r>
      <w:r>
        <w:rPr>
          <w:rFonts w:hint="eastAsia" w:ascii="宋体" w:hAnsi="宋体" w:eastAsia="宋体" w:cs="宋体"/>
          <w:highlight w:val="yellow"/>
          <w:u w:val="single"/>
          <w:lang w:eastAsia="zh-CN"/>
        </w:rPr>
        <w:t>单位名称</w:t>
      </w:r>
      <w:r>
        <w:rPr>
          <w:rFonts w:hint="eastAsia" w:ascii="宋体" w:hAnsi="宋体" w:eastAsia="宋体" w:cs="宋体"/>
          <w:highlight w:val="yellow"/>
          <w:u w:val="single"/>
        </w:rPr>
        <w:t>）</w:t>
      </w:r>
      <w:r>
        <w:rPr>
          <w:rFonts w:hint="eastAsia" w:ascii="宋体" w:hAnsi="宋体" w:eastAsia="宋体" w:cs="宋体"/>
        </w:rPr>
        <w:t>在下面签字的</w:t>
      </w:r>
      <w:r>
        <w:rPr>
          <w:rFonts w:hint="eastAsia" w:ascii="宋体" w:hAnsi="宋体" w:eastAsia="宋体" w:cs="宋体"/>
          <w:highlight w:val="yellow"/>
          <w:u w:val="single"/>
        </w:rPr>
        <w:t>[法定代表人（或负责人）姓名、职务]</w:t>
      </w:r>
      <w:r>
        <w:rPr>
          <w:rFonts w:hint="eastAsia" w:ascii="宋体" w:hAnsi="宋体" w:eastAsia="宋体" w:cs="宋体"/>
        </w:rPr>
        <w:t>代表本公司授权</w:t>
      </w:r>
      <w:r>
        <w:rPr>
          <w:rFonts w:hint="eastAsia" w:ascii="宋体" w:hAnsi="宋体" w:eastAsia="宋体" w:cs="宋体"/>
          <w:highlight w:val="yellow"/>
          <w:u w:val="single"/>
        </w:rPr>
        <w:t>（单位名称）</w:t>
      </w:r>
      <w:r>
        <w:rPr>
          <w:rFonts w:hint="eastAsia" w:ascii="宋体" w:hAnsi="宋体" w:eastAsia="宋体" w:cs="宋体"/>
        </w:rPr>
        <w:t>的</w:t>
      </w:r>
      <w:r>
        <w:rPr>
          <w:rFonts w:hint="eastAsia" w:ascii="宋体" w:hAnsi="宋体" w:eastAsia="宋体" w:cs="宋体"/>
          <w:highlight w:val="yellow"/>
          <w:u w:val="single"/>
        </w:rPr>
        <w:t>（授权代表姓名、职务）</w:t>
      </w:r>
      <w:r>
        <w:rPr>
          <w:rFonts w:hint="eastAsia" w:ascii="宋体" w:hAnsi="宋体" w:eastAsia="宋体" w:cs="宋体"/>
        </w:rPr>
        <w:t>为本公司的合法代理人，就</w:t>
      </w:r>
      <w:r>
        <w:rPr>
          <w:rFonts w:hint="eastAsia" w:ascii="宋体" w:hAnsi="宋体" w:eastAsia="宋体" w:cs="宋体"/>
          <w:u w:val="single"/>
        </w:rPr>
        <w:t>中山大学附属第</w:t>
      </w:r>
      <w:r>
        <w:rPr>
          <w:rFonts w:hint="eastAsia" w:ascii="宋体" w:hAnsi="宋体" w:eastAsia="宋体" w:cs="宋体"/>
          <w:highlight w:val="none"/>
          <w:u w:val="single"/>
        </w:rPr>
        <w:t>六医院</w:t>
      </w:r>
      <w:r>
        <w:rPr>
          <w:rFonts w:hint="eastAsia" w:ascii="宋体" w:hAnsi="宋体" w:eastAsia="宋体" w:cs="宋体"/>
          <w:highlight w:val="none"/>
          <w:u w:val="single"/>
          <w:lang w:eastAsia="zh-CN"/>
        </w:rPr>
        <w:t>报废医疗设备回收处置项</w:t>
      </w:r>
      <w:r>
        <w:rPr>
          <w:rFonts w:hint="eastAsia" w:ascii="宋体" w:hAnsi="宋体" w:eastAsia="宋体" w:cs="宋体"/>
          <w:highlight w:val="none"/>
          <w:u w:val="single"/>
        </w:rPr>
        <w:t>目</w:t>
      </w:r>
      <w:r>
        <w:rPr>
          <w:rFonts w:hint="eastAsia" w:ascii="宋体" w:hAnsi="宋体" w:eastAsia="宋体" w:cs="宋体"/>
        </w:rPr>
        <w:t>活动，提交报名文件及合同的签订、执行、完成</w:t>
      </w:r>
      <w:r>
        <w:rPr>
          <w:rFonts w:hint="eastAsia" w:ascii="宋体" w:hAnsi="宋体" w:eastAsia="宋体" w:cs="宋体"/>
          <w:lang w:eastAsia="zh-CN"/>
        </w:rPr>
        <w:t>及相关</w:t>
      </w:r>
      <w:r>
        <w:rPr>
          <w:rFonts w:hint="eastAsia" w:ascii="宋体" w:hAnsi="宋体" w:eastAsia="宋体" w:cs="宋体"/>
        </w:rPr>
        <w:t>服务，作为报名人代表以本公司的名义处理一切与之有关的事宜。</w:t>
      </w:r>
    </w:p>
    <w:p w14:paraId="39E30DEC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被授权人（报名企业授权代表）无转委托权限。</w:t>
      </w:r>
    </w:p>
    <w:p w14:paraId="4460EB5A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本授权书于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日签字之日起生效，特此声明。</w:t>
      </w:r>
    </w:p>
    <w:p w14:paraId="4E745261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附：</w:t>
      </w:r>
    </w:p>
    <w:p w14:paraId="18BD560F">
      <w:pPr>
        <w:spacing w:line="360" w:lineRule="auto"/>
        <w:ind w:firstLine="420" w:firstLineChars="200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>报名</w:t>
      </w:r>
      <w:r>
        <w:rPr>
          <w:rFonts w:hint="eastAsia" w:ascii="宋体" w:hAnsi="宋体" w:eastAsia="宋体" w:cs="宋体"/>
          <w:lang w:eastAsia="zh-CN"/>
        </w:rPr>
        <w:t>单位</w:t>
      </w:r>
      <w:r>
        <w:rPr>
          <w:rFonts w:hint="eastAsia" w:ascii="宋体" w:hAnsi="宋体" w:eastAsia="宋体" w:cs="宋体"/>
        </w:rPr>
        <w:t>名称（盖公章）：</w:t>
      </w:r>
      <w:r>
        <w:rPr>
          <w:rFonts w:hint="eastAsia" w:ascii="宋体" w:hAnsi="宋体" w:eastAsia="宋体" w:cs="宋体"/>
          <w:u w:val="single"/>
        </w:rPr>
        <w:t xml:space="preserve">                               </w:t>
      </w:r>
    </w:p>
    <w:p w14:paraId="4213F6BA">
      <w:pPr>
        <w:spacing w:line="360" w:lineRule="auto"/>
        <w:ind w:firstLine="420" w:firstLineChars="200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>地址：</w:t>
      </w:r>
      <w:r>
        <w:rPr>
          <w:rFonts w:hint="eastAsia" w:ascii="宋体" w:hAnsi="宋体" w:eastAsia="宋体" w:cs="宋体"/>
          <w:u w:val="single"/>
        </w:rPr>
        <w:t xml:space="preserve">                                              </w:t>
      </w:r>
    </w:p>
    <w:p w14:paraId="5A938930">
      <w:pPr>
        <w:spacing w:line="360" w:lineRule="auto"/>
        <w:ind w:firstLine="420" w:firstLineChars="200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>法定代表人（或负责人）签字或盖章：</w:t>
      </w:r>
      <w:r>
        <w:rPr>
          <w:rFonts w:hint="eastAsia" w:ascii="宋体" w:hAnsi="宋体" w:eastAsia="宋体" w:cs="宋体"/>
          <w:u w:val="single"/>
        </w:rPr>
        <w:t xml:space="preserve">                  </w:t>
      </w:r>
    </w:p>
    <w:p w14:paraId="3253865B">
      <w:pPr>
        <w:spacing w:line="360" w:lineRule="auto"/>
        <w:ind w:firstLine="420" w:firstLineChars="200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>报名</w:t>
      </w:r>
      <w:r>
        <w:rPr>
          <w:rFonts w:hint="eastAsia" w:ascii="宋体" w:hAnsi="宋体" w:eastAsia="宋体" w:cs="宋体"/>
          <w:lang w:eastAsia="zh-CN"/>
        </w:rPr>
        <w:t>单位</w:t>
      </w:r>
      <w:r>
        <w:rPr>
          <w:rFonts w:hint="eastAsia" w:ascii="宋体" w:hAnsi="宋体" w:eastAsia="宋体" w:cs="宋体"/>
        </w:rPr>
        <w:t>代表（授权代表）签字或盖章：</w:t>
      </w:r>
      <w:r>
        <w:rPr>
          <w:rFonts w:hint="eastAsia" w:ascii="宋体" w:hAnsi="宋体" w:eastAsia="宋体" w:cs="宋体"/>
          <w:u w:val="single"/>
        </w:rPr>
        <w:t xml:space="preserve">                 </w:t>
      </w:r>
    </w:p>
    <w:p w14:paraId="368CFC2B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</w:p>
    <w:p w14:paraId="3838A8CE">
      <w:pPr>
        <w:spacing w:line="360" w:lineRule="auto"/>
        <w:ind w:firstLine="420" w:firstLineChars="200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注：法定代表人是指营业执照中注明的“法定代表人”</w:t>
      </w:r>
    </w:p>
    <w:p w14:paraId="5CD84764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</w:t>
      </w:r>
      <w:r>
        <w:rPr>
          <w:rFonts w:hint="eastAsia" w:ascii="宋体" w:hAnsi="宋体" w:eastAsia="宋体" w:cs="宋体"/>
          <w:kern w:val="0"/>
        </w:rPr>
        <w:t xml:space="preserve"> 负责人是指营业执照中注明的“负责人”</w:t>
      </w:r>
    </w:p>
    <w:p w14:paraId="1E2E65B4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235585</wp:posOffset>
                </wp:positionV>
                <wp:extent cx="3429000" cy="1981200"/>
                <wp:effectExtent l="4445" t="5080" r="1460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6A53DF2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06A28CA8">
                            <w:pPr>
                              <w:jc w:val="center"/>
                              <w:rPr>
                                <w:rFonts w:eastAsia="华文中宋"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</w:rPr>
                              <w:t>报名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lang w:eastAsia="zh-CN"/>
                              </w:rPr>
                              <w:t>单位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</w:rPr>
                              <w:t>代表（授权代表）</w:t>
                            </w:r>
                          </w:p>
                          <w:p w14:paraId="2EB08D15">
                            <w:pPr>
                              <w:jc w:val="center"/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</w:rPr>
                              <w:t>正反面</w:t>
                            </w:r>
                            <w:r>
                              <w:rPr>
                                <w:rFonts w:hint="eastAsia"/>
                                <w:bCs/>
                                <w:color w:val="000000"/>
                                <w:sz w:val="28"/>
                              </w:rPr>
                              <w:t>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4.5pt;margin-top:18.55pt;height:156pt;width:270pt;z-index:251659264;mso-width-relative:page;mso-height-relative:page;" fillcolor="#FFFFFF" filled="t" stroked="t" coordsize="21600,21600" o:gfxdata="UEsDBAoAAAAAAIdO4kAAAAAAAAAAAAAAAAAEAAAAZHJzL1BLAwQUAAAACACHTuJAhnROq9cAAAAK&#10;AQAADwAAAGRycy9kb3ducmV2LnhtbE2PQU+DQBCF7yb+h82YeLO7UGMLsvSgqYnHll56G2AKKLtL&#10;2KVFf73Tkz2+Ny9vvpdtZtOLM42+c1ZDtFAgyFau7myj4VBsn9YgfEBbY+8safghD5v8/i7DtHYX&#10;u6PzPjSCS6xPUUMbwpBK6auWDPqFG8jy7eRGg4Hl2Mh6xAuXm17GSr1Ig53lDy0O9NZS9b2fjIay&#10;iw/4uys+lEm2y/A5F1/T8V3rx4dIvYIINIf/MFzxGR1yZirdZGsvetbrhLcEDctVBIIDq/hqlGw8&#10;JxHIPJO3E/I/UEsDBBQAAAAIAIdO4kB2dFLyPwIAAIkEAAAOAAAAZHJzL2Uyb0RvYy54bWytVMGO&#10;0zAQvSPxD5bvNE1poa2arla7KkJaYKWFD3Adp7GwPWbsNi0/g8SNj+BzEL/B2Oku7XLZAzlEnsz4&#10;+c174ywu9tawncKgwVW8HAw5U05Crd2m4p8+rl5MOQtRuFoYcKriBxX4xfL5s0Xn52oELZhaISMQ&#10;F+adr3gbo58XRZCtsiIMwCtHyQbQikghbooaRUfo1hSj4fBV0QHWHkGqEOjrdZ/kR0R8CiA0jZbq&#10;GuTWKhd7VFRGRGoptNoHvsxsm0bJ+KFpgorMVJw6jflNh9B6nd7FciHmGxS+1fJIQTyFwqOerNCO&#10;Dn2AuhZRsC3qf6CslggBmjiQYIu+kawIdVEOH2lz1wqvci8kdfAPoof/Byvf726R6ZomgTMnLBn+&#10;+9uPXz+/szJp0/kwp5I7f4upu+BvQH4OzMFVK9xGXSJC1ypRE6NcX5xtSEGgrWzdvYOaoMU2QpZp&#10;36BNgCQA22c3Dg9uqH1kkj6+HI9mwyEZJSlXzqYlTU/iVIj5/XaPIb5RYFlaVBzJ7gwvdjch9qX3&#10;JZk+GF2vtDE5wM36yiDbCRqNVX6O6OG0zDjWVXw2GU0y8lkunEIQ1cS2P/WszOpIN8ZoW/HpaZFx&#10;iYfKU3rke69Yr3zcr/dHE9ZQH0hIhH6C6f7SogX8yllH01vx8GUrUHFm3joyY1aOx2ncczCevB5R&#10;gKeZ9WlGOElQFY+c9cur2F+RrUe9aemkMjfv4JIMbHSWNlHtWZElKaAJzeYcb1O6Aqdxrvr7B1n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Z0TqvXAAAACgEAAA8AAAAAAAAAAQAgAAAAIgAAAGRy&#10;cy9kb3ducmV2LnhtbFBLAQIUABQAAAAIAIdO4kB2dFLyPwIAAIkEAAAOAAAAAAAAAAEAIAAAACY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6A53DF2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06A28CA8">
                      <w:pPr>
                        <w:jc w:val="center"/>
                        <w:rPr>
                          <w:rFonts w:eastAsia="华文中宋"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</w:rPr>
                        <w:t>报名</w:t>
                      </w:r>
                      <w:r>
                        <w:rPr>
                          <w:rFonts w:hint="eastAsia" w:ascii="宋体" w:hAnsi="宋体"/>
                          <w:color w:val="000000"/>
                          <w:sz w:val="28"/>
                          <w:lang w:eastAsia="zh-CN"/>
                        </w:rPr>
                        <w:t>单位</w:t>
                      </w:r>
                      <w:r>
                        <w:rPr>
                          <w:rFonts w:hint="eastAsia" w:ascii="宋体" w:hAnsi="宋体"/>
                          <w:color w:val="000000"/>
                          <w:sz w:val="28"/>
                        </w:rPr>
                        <w:t>代表（授权代表）</w:t>
                      </w:r>
                    </w:p>
                    <w:p w14:paraId="2EB08D15">
                      <w:pPr>
                        <w:jc w:val="center"/>
                        <w:rPr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Cs/>
                          <w:color w:val="000000"/>
                          <w:sz w:val="28"/>
                        </w:rPr>
                        <w:t>居民身份证</w:t>
                      </w:r>
                      <w:r>
                        <w:rPr>
                          <w:rFonts w:hint="eastAsia"/>
                          <w:b/>
                          <w:bCs/>
                          <w:color w:val="000000"/>
                          <w:sz w:val="28"/>
                        </w:rPr>
                        <w:t>正反面</w:t>
                      </w:r>
                      <w:r>
                        <w:rPr>
                          <w:rFonts w:hint="eastAsia"/>
                          <w:bCs/>
                          <w:color w:val="000000"/>
                          <w:sz w:val="28"/>
                        </w:rPr>
                        <w:t>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66CDA87A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</w:p>
    <w:p w14:paraId="0A92D3BD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</w:p>
    <w:p w14:paraId="53804423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</w:p>
    <w:p w14:paraId="68883E5B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</w:p>
    <w:p w14:paraId="4448A4BA">
      <w:pPr>
        <w:widowControl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076F84BB">
      <w:pPr>
        <w:tabs>
          <w:tab w:val="left" w:pos="763"/>
        </w:tabs>
        <w:bidi w:val="0"/>
        <w:jc w:val="left"/>
        <w:rPr>
          <w:rStyle w:val="14"/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br w:type="page"/>
      </w: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第八章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</w:t>
      </w:r>
      <w:r>
        <w:rPr>
          <w:rStyle w:val="14"/>
          <w:rFonts w:hint="eastAsia" w:ascii="宋体" w:hAnsi="宋体" w:eastAsia="宋体" w:cs="宋体"/>
        </w:rPr>
        <w:t>报名</w:t>
      </w:r>
      <w:r>
        <w:rPr>
          <w:rStyle w:val="14"/>
          <w:rFonts w:hint="eastAsia" w:ascii="宋体" w:hAnsi="宋体" w:eastAsia="宋体" w:cs="宋体"/>
          <w:lang w:eastAsia="zh-CN"/>
        </w:rPr>
        <w:t>承诺</w:t>
      </w:r>
      <w:r>
        <w:rPr>
          <w:rStyle w:val="14"/>
          <w:rFonts w:hint="eastAsia" w:ascii="宋体" w:hAnsi="宋体" w:eastAsia="宋体" w:cs="宋体"/>
        </w:rPr>
        <w:t>函</w:t>
      </w:r>
    </w:p>
    <w:p w14:paraId="6824A89E">
      <w:pPr>
        <w:tabs>
          <w:tab w:val="left" w:pos="2728"/>
        </w:tabs>
        <w:bidi w:val="0"/>
        <w:jc w:val="center"/>
        <w:rPr>
          <w:rStyle w:val="14"/>
          <w:rFonts w:hint="eastAsia" w:ascii="宋体" w:hAnsi="宋体" w:eastAsia="宋体" w:cs="宋体"/>
        </w:rPr>
      </w:pPr>
      <w:r>
        <w:rPr>
          <w:rStyle w:val="14"/>
          <w:rFonts w:hint="eastAsia" w:ascii="宋体" w:hAnsi="宋体" w:eastAsia="宋体" w:cs="宋体"/>
        </w:rPr>
        <w:t>报名</w:t>
      </w:r>
      <w:r>
        <w:rPr>
          <w:rStyle w:val="14"/>
          <w:rFonts w:hint="eastAsia" w:ascii="宋体" w:hAnsi="宋体" w:eastAsia="宋体" w:cs="宋体"/>
          <w:lang w:eastAsia="zh-CN"/>
        </w:rPr>
        <w:t>承诺</w:t>
      </w:r>
      <w:r>
        <w:rPr>
          <w:rStyle w:val="14"/>
          <w:rFonts w:hint="eastAsia" w:ascii="宋体" w:hAnsi="宋体" w:eastAsia="宋体" w:cs="宋体"/>
        </w:rPr>
        <w:t>函</w:t>
      </w:r>
    </w:p>
    <w:p w14:paraId="54E928F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致：中山大学附属第六医院</w:t>
      </w:r>
    </w:p>
    <w:p w14:paraId="0BBD6C5D">
      <w:pPr>
        <w:bidi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在此，我方声明如下：</w:t>
      </w:r>
    </w:p>
    <w:p w14:paraId="319D06D2">
      <w:pPr>
        <w:numPr>
          <w:ilvl w:val="0"/>
          <w:numId w:val="1"/>
        </w:numPr>
        <w:bidi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我方承诺最终报价不低于初次报价，如因存在此类行为，被贵院列入黑名单，对此后无法参与医疗设备回收项目绝无异议。</w:t>
      </w:r>
    </w:p>
    <w:p w14:paraId="71B62E5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2、我方承诺具体医疗设备回收资质，如果报名文件中无法提供相关资质文件</w:t>
      </w:r>
      <w:r>
        <w:rPr>
          <w:rFonts w:hint="eastAsia" w:ascii="宋体" w:hAnsi="宋体" w:eastAsia="宋体" w:cs="宋体"/>
          <w:spacing w:val="4"/>
          <w:sz w:val="28"/>
          <w:szCs w:val="28"/>
        </w:rPr>
        <w:t>，则完全同意并接受按无效报名处理。</w:t>
      </w:r>
    </w:p>
    <w:p w14:paraId="6FFBC0D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pacing w:val="4"/>
          <w:sz w:val="28"/>
          <w:szCs w:val="28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pacing w:val="4"/>
          <w:sz w:val="28"/>
          <w:szCs w:val="28"/>
        </w:rPr>
        <w:t>如果我方未</w:t>
      </w:r>
      <w:r>
        <w:rPr>
          <w:rFonts w:hint="eastAsia" w:ascii="宋体" w:hAnsi="宋体" w:eastAsia="宋体" w:cs="宋体"/>
          <w:spacing w:val="4"/>
          <w:sz w:val="28"/>
          <w:szCs w:val="28"/>
          <w:lang w:eastAsia="zh-CN"/>
        </w:rPr>
        <w:t>按照</w:t>
      </w:r>
      <w:r>
        <w:rPr>
          <w:rFonts w:hint="eastAsia" w:ascii="宋体" w:hAnsi="宋体" w:eastAsia="宋体" w:cs="宋体"/>
          <w:spacing w:val="4"/>
          <w:sz w:val="28"/>
          <w:szCs w:val="28"/>
        </w:rPr>
        <w:t>要求</w:t>
      </w:r>
      <w:r>
        <w:rPr>
          <w:rFonts w:hint="eastAsia" w:ascii="宋体" w:hAnsi="宋体" w:eastAsia="宋体" w:cs="宋体"/>
          <w:spacing w:val="4"/>
          <w:sz w:val="28"/>
          <w:szCs w:val="28"/>
          <w:lang w:eastAsia="zh-CN"/>
        </w:rPr>
        <w:t>提交报名文件</w:t>
      </w:r>
      <w:r>
        <w:rPr>
          <w:rFonts w:hint="eastAsia" w:ascii="宋体" w:hAnsi="宋体" w:eastAsia="宋体" w:cs="宋体"/>
          <w:spacing w:val="4"/>
          <w:sz w:val="28"/>
          <w:szCs w:val="28"/>
        </w:rPr>
        <w:t>，则完全同意并接受按无效报名处理。</w:t>
      </w:r>
    </w:p>
    <w:p w14:paraId="60A4A3FB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4、我方承诺具备对公账号，如最后成交公司为方，可于24小时内全额交付回收款项。</w:t>
      </w:r>
    </w:p>
    <w:p w14:paraId="0670ABA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5、我们证明提交的一切报名文件，无论是原件还是复印件均为准确、真实、有效、完整的，绝无任何虚假、伪造或者夸大。我们在此郑重承诺：在本次采购活动中，如有违法、违规、弄虚作假行为，贵院有权取消我方的报名及成交资格，所造成的损失、不良后果及法律责任，一律由我公司（企业）承担。</w:t>
      </w:r>
    </w:p>
    <w:p w14:paraId="2DEE12E9"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（注：本报名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承诺</w:t>
      </w:r>
      <w:r>
        <w:rPr>
          <w:rFonts w:hint="eastAsia" w:ascii="宋体" w:hAnsi="宋体" w:eastAsia="宋体" w:cs="宋体"/>
          <w:b/>
          <w:sz w:val="28"/>
          <w:szCs w:val="28"/>
        </w:rPr>
        <w:t>函内容不得擅自删改，否则视为无效报名）</w:t>
      </w:r>
    </w:p>
    <w:p w14:paraId="02D47E4F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报名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名称（盖公章）：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</w:p>
    <w:p w14:paraId="4BC1BB68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报名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授权代表（签字或盖章）：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</w:p>
    <w:p w14:paraId="54BDFE48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</w:p>
    <w:p w14:paraId="64BB5A38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footerReference r:id="rId3" w:type="default"/>
      <w:pgSz w:w="11906" w:h="16838"/>
      <w:pgMar w:top="1440" w:right="1286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4440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6AB43B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6AB43B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99FC7B"/>
    <w:multiLevelType w:val="singleLevel"/>
    <w:tmpl w:val="4A99FC7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NDM0MmEwNGE4NDRlMGI4N2I0N2IzY2IzZjNkNDYifQ=="/>
  </w:docVars>
  <w:rsids>
    <w:rsidRoot w:val="00000000"/>
    <w:rsid w:val="00110CA4"/>
    <w:rsid w:val="00FC6311"/>
    <w:rsid w:val="132329E3"/>
    <w:rsid w:val="26603B53"/>
    <w:rsid w:val="31E35351"/>
    <w:rsid w:val="326C2A64"/>
    <w:rsid w:val="40E34475"/>
    <w:rsid w:val="4BE17463"/>
    <w:rsid w:val="60657FD4"/>
    <w:rsid w:val="64D15BE0"/>
    <w:rsid w:val="7DCD357C"/>
    <w:rsid w:val="7EED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2"/>
    <w:qFormat/>
    <w:uiPriority w:val="0"/>
    <w:pPr>
      <w:keepNext/>
      <w:keepLines/>
      <w:spacing w:before="340" w:line="578" w:lineRule="auto"/>
      <w:jc w:val="center"/>
      <w:outlineLvl w:val="0"/>
    </w:pPr>
    <w:rPr>
      <w:rFonts w:ascii="Times New Roman" w:hAnsi="Times New Roman" w:eastAsia="黑体"/>
      <w:b w:val="0"/>
      <w:bCs w:val="0"/>
      <w:color w:val="000000"/>
      <w:kern w:val="44"/>
      <w:sz w:val="30"/>
      <w:szCs w:val="44"/>
    </w:rPr>
  </w:style>
  <w:style w:type="paragraph" w:styleId="4">
    <w:name w:val="heading 2"/>
    <w:basedOn w:val="1"/>
    <w:next w:val="1"/>
    <w:link w:val="14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99"/>
    <w:pPr>
      <w:keepNext/>
      <w:outlineLvl w:val="2"/>
    </w:pPr>
    <w:rPr>
      <w:rFonts w:ascii="楷体_GB2312" w:hAnsi="宋体" w:eastAsia="楷体_GB2312"/>
      <w:b/>
      <w:bCs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/>
      <w:ind w:firstLine="420"/>
    </w:pPr>
    <w:rPr>
      <w:rFonts w:eastAsia="仿宋_GB2312"/>
      <w:sz w:val="30"/>
      <w:szCs w:val="20"/>
    </w:rPr>
  </w:style>
  <w:style w:type="paragraph" w:styleId="6">
    <w:name w:val="Body Text"/>
    <w:basedOn w:val="1"/>
    <w:next w:val="1"/>
    <w:qFormat/>
    <w:uiPriority w:val="0"/>
    <w:rPr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39"/>
    <w:pPr>
      <w:tabs>
        <w:tab w:val="left" w:pos="1050"/>
        <w:tab w:val="right" w:leader="middleDot" w:pos="9232"/>
      </w:tabs>
      <w:spacing w:before="120" w:after="120" w:line="360" w:lineRule="auto"/>
      <w:jc w:val="left"/>
    </w:pPr>
    <w:rPr>
      <w:rFonts w:ascii="黑体" w:eastAsia="黑体"/>
    </w:rPr>
  </w:style>
  <w:style w:type="character" w:customStyle="1" w:styleId="12">
    <w:name w:val="标题 1 字符"/>
    <w:link w:val="2"/>
    <w:qFormat/>
    <w:uiPriority w:val="0"/>
    <w:rPr>
      <w:rFonts w:ascii="Times New Roman" w:hAnsi="Times New Roman" w:eastAsia="黑体"/>
      <w:color w:val="000000"/>
      <w:kern w:val="44"/>
      <w:sz w:val="30"/>
      <w:szCs w:val="44"/>
    </w:rPr>
  </w:style>
  <w:style w:type="paragraph" w:customStyle="1" w:styleId="13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14">
    <w:name w:val="标题 2 字符"/>
    <w:link w:val="4"/>
    <w:qFormat/>
    <w:uiPriority w:val="0"/>
    <w:rPr>
      <w:rFonts w:ascii="Arial" w:hAnsi="Arial" w:eastAsia="黑体"/>
      <w:b/>
      <w:bCs/>
      <w:sz w:val="32"/>
      <w:szCs w:val="32"/>
    </w:rPr>
  </w:style>
  <w:style w:type="paragraph" w:customStyle="1" w:styleId="15">
    <w:name w:val="xl2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1349</Words>
  <Characters>1350</Characters>
  <Lines>0</Lines>
  <Paragraphs>0</Paragraphs>
  <TotalTime>1</TotalTime>
  <ScaleCrop>false</ScaleCrop>
  <LinksUpToDate>false</LinksUpToDate>
  <CharactersWithSpaces>2307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2024-09-03T02:39:50Z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87CECC098D8F4B8F9C7DCEFE2CA50257_12</vt:lpwstr>
  </property>
</Properties>
</file>